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湖南（长沙、张家界、二进森林公园、天门山、凤凰古城）双飞6日【湘当好张家界】行程单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ZG1738654802RY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长沙市-张家界市-张家界天门山国家森林公园-芙蓉镇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伟人故里——韶山
                <w:br/>
                湘西第一仙山——张家界天门山国家森林公园（玻璃栈道）
                <w:br/>
                全景森林公园——张家界国家森林公园（天子山*袁家界*金鞭溪）
                <w:br/>
                全景凤凰古城——中国最浪漫的古城，跟着沈从文一起探寻吊脚楼里的小城故事
                <w:br/>
                长沙直达凤凰，全程高速，确保观赏凤凰夜景。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全程商务型酒店或特色客栈，享受尊贵旅程，提升旅游体验！充裕的时间，绝色的景点， 盛宴的美食，让您轻松游湘西！
                <w:br/>
                独家线路尊享VIP服务，全程 0 自费，一价全含
                <w:br/>
                张家界国家森林公园二次进山，景区交通指定：百龙电梯+天子山索道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湘当好张家界
                <w:br/>
                长沙、韶山、森林公园（天子山-天子山索道、袁家界-百龙电梯、金鞭溪、十里画廊）、天门山（玻璃栈道）、张家界大型民俗表演、湘西苗寨、凤凰古城（夜景—七重灯光秀）、土司府双飞6日 3月适用
                <w:br/>
                <w:br/>
                承诺
                <w:br/>
                独家线路尊享VIP服务，全程 0 自费，一价全含
                <w:br/>
                张家界国家森林公园二次进山，景区交通指定：百龙电梯+天子山索道
                <w:br/>
                酒店
                <w:br/>
                住宿
                <w:br/>
                全程商务型酒店或特色客栈，享受尊贵旅程，提升旅游体验！充裕的时间，绝色的景点， 盛宴的美食，让您轻松游湘西！
                <w:br/>
                完美
                <w:br/>
                体验
                <w:br/>
                优秀导游讲解，品质无法复制
                <w:br/>
                豪华旅游大巴车 ——精心挑选经过“旅游车辆驾驶员”服务体系专业考核上岗，经验丰富，性格稳重。
                <w:br/>
                贵宾
                <w:br/>
                礼遇
                <w:br/>
                天门山扶梯鞋套+矿泉水 
                <w:br/>
                蜜月/结婚纪念日夫妻赠送1晚鲜花铺床，当天过生日的客人，赠送生日蛋糕或精美礼品一份（需提前告知）！
                <w:br/>
                舌尖
                <w:br/>
                美食
                <w:br/>
                全程特别安排 3 个特色餐：
                <w:br/>
                【毛家红烧肉】【土家三下锅】【土家赶年宴】
                <w:br/>
                品质
                <w:br/>
                尊享
                <w:br/>
                伟人故里——韶山
                <w:br/>
                湘西第一仙山——张家界天门山国家森林公园（玻璃栈道）
                <w:br/>
                全景森林公园——张家界国家森林公园（天子山*袁家界*金鞭溪）
                <w:br/>
                全景凤凰古城——中国最浪漫的古城，跟着沈从文一起探寻吊脚楼里的小城故事
                <w:br/>
                长沙直达凤凰，全程高速，确保观赏凤凰夜景。
                <w:br/>
                <w:br/>
                十  秒  看  懂  行  程
                <w:br/>
                天数
                <w:br/>
                行   程   安   排
                <w:br/>
                参考交通
                <w:br/>
                早
                <w:br/>
                中
                <w:br/>
                晚
                <w:br/>
                入住地区
                <w:br/>
                D1
                <w:br/>
                长春Ø长沙
                <w:br/>
                飞机
                <w:br/>
                ×
                <w:br/>
                ×
                <w:br/>
                ×
                <w:br/>
                长  沙
                <w:br/>
                D2
                <w:br/>
                长沙Ø韶山Ø凤凰古城（含接驳车）
                <w:br/>
                BUS
                <w:br/>
                √
                <w:br/>
                √
                <w:br/>
                √
                <w:br/>
                凤凰
                <w:br/>
                D3
                <w:br/>
                湘西苗寨Ø金鞭溪/十里画廊Ø民俗表演
                <w:br/>
                BUS
                <w:br/>
                √
                <w:br/>
                √
                <w:br/>
                √
                <w:br/>
                张家界
                <w:br/>
                D4
                <w:br/>
                超市Ø张家界国家森林公园（二次进山）（天子山Ø袁家界）
                <w:br/>
                BUS
                <w:br/>
                √
                <w:br/>
                ×
                <w:br/>
                √
                <w:br/>
                张家界
                <w:br/>
                D5
                <w:br/>
                土司府Ø天门山Ø长沙
                <w:br/>
                 BUS
                <w:br/>
                √
                <w:br/>
                √
                <w:br/>
                ×
                <w:br/>
                长沙
                <w:br/>
                D6
                <w:br/>
                长沙Ø长春
                <w:br/>
                飞机
                <w:br/>
                √
                <w:br/>
                <w:br/>
                <w:br/>
                行程结束
                <w:br/>
                温馨提示：在不减少客人行程景点的情况下，导游有权调配所含景点的先后顺序！
                <w:br/>
                DAY1：长春→长沙                           餐：无餐食          住：长沙       
                <w:br/>
                我公司专职工作人员接站（接站方式：工作人员在接站前一天下午19:00前短信通知接团方式及再次跟您核对航班号/车次及接团人员名称/人数）。
                <w:br/>
                （备注：1、接站工作人员会提前短信联系，为了我们的工作能更加顺利，收到短信后烦请跟我社接站人员在次落实抵达时间是否正确抵达。2、我社专职导游于行程第二天早上开始工作，导游会提前与客人联系，落实第二天的行程叫早时间、早点安排、简单注意事项）
                <w:br/>
                若时间允许的情况下，可在长沙市区自由活动：长沙有名的【坡子街】火锅自由品尝湘菜风味小吃，或长沙【黄兴路步行街】自由购物。长沙解放路酒吧街自行体验娱乐之都繁华夜生活。
                <w:br/>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因散拼团客人抵达长沙的大交通和入住酒店标准不一样，接站人员举团旗需按部就班接送，部分游客会出现短暂等待现象，请客人积极与导游保持联系，务必保持手机通畅，开心旅游；
                <w:br/>
                DAY2：长沙→韶山→凤凰古城（夜景）            餐：早中晚      住：凤凰
                <w:br/>
                长沙市区统一集合出发，乘车赴红太阳升起的地方——韶山【2016年10月20日起，韶山实行景区换乘环保车费，车费20元/人已含，】瞻仰一代伟人——【毛主席铜像】聆听主席一生的丰功伟绩；【毛泽东同志故居】（参观故居须知：每日限流参观，若旺季期间游客太多，则改为外观毛泽东故居，以免影响后续行程，不接受此方面投诉！）；“东方红，太阳升，中国出了个毛泽东；毛泽东同志作为一个伟大的历史人物，属于中国，也属于世界”。
                <w:br/>
                   全程高速前往凤凰，游览曾被新西兰著名作家路易艾黎称赞为中国最美丽的小城--【凤凰古城AAAAA，不含门票】【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1、韶山讲解员会推荐给主席敬献花蓝，费用在20-30元之间，纯属个人信仰，不接受此方面的任何投诉，完全客人自行做主；2016年10月20日起，韶山实行景区换乘环保车费，车费20元/人已含；
                <w:br/>
                2、毛泽东同志故居参观游客较多需提前预约，如未预约上及特殊原因不能观看请谅解；
                <w:br/>
                DAY3：湘西苗寨→金鞭溪→十里画廓                   餐：早中晚       住：张家界
                <w:br/>
                早餐后早餐后BUS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
                <w:br/>
                游览中国第一个国家森林公园——【张家界国家森林公园】【金鞭溪精华段】游览天然氧吧~风光如画，嬉戏的鸟兽、古奇的树木、悠然的游鱼、景色显得异常幽静。 后游览巧夺天工的艺术长廊【十里画廊】（步行游览）；身在绿色丛中，心在醉人梦里，一路欣赏“莫名其妙，岂有此理”的石英砂岩峡谷胜景：采药老人，向王观书三姐妹峰等，奇峰叠耸，怪石林立，峡谷两侧群峰凛然而列，造型各异，组成一幅生灵活现的天然雕塑画。 
                <w:br/>
                晚上前往观赏：观赏非物质文化演艺经典-【张家界大型民俗表演】（赠送晚会、不去不退亦不做等价交换）；千年神秘一台戏，揭开湘西神秘的面纱，湘西奇人，让您在惊奇、兴奋中了解湘西，湘西不再神秘！
                <w:br/>
                DAY4：超市→张家界国家森林公园→天子山→袁家界      餐：早晚       住：张家界
                <w:br/>
                早餐后BUS早餐后参观当地大型特产超市【土特产超市】（约2小时左右）土家民族精粹和传统手工艺术展览中心，可选择自己心爱的当地土特产及纪念品。
                <w:br/>
                 游览中国第一个国家森林公园——【张家界国家森林公园】（首道大门票已含，指定百龙电梯单程+天子山索道单程）游览游览【天子山核心景区】了解张家界地貌构造的由来，解析张家界地貌—石英砂岩矿物的价值，论证张家界大峰林亿万年不倒之奥秘！！其云雾为中外旅游者所赞叹。可游览【贺龙公园】、【西海石林】、【仙女献花】【武陵阁】等景点，更有峰林之王的代表—【御笔锋】的雄秀之姿，使人浩叹大自然的鬼斧神工。后乘环保车赴袁家界参观【袁家界景区】探寻《阿凡达》电影中的群山漂浮、星罗棋布的玄幻莫测世界--“哈利路亚山”即“南天一柱”（又名乾坤柱），参观云雾飘绕、峰峦叠嶂，继往气势磅礴的迷魂台、天下第一桥等空中绝景；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DAY5：土司府→天门山                  餐：早中         住：长沙/返程    
                <w:br/>
                早餐后乘车前往【土司府】（赠送景点，不去不退） 拥有丰富的自然风光和独特的地貌景观。集中展示土家族和土司王的建筑历史、兵站文化、农耕文化、土司博物馆等等。
                <w:br/>
                后游览“武陵之魂”湘西神山【天门山国家森林公园】（含天门山景区首道大门票、索道+鞋套+单程扶梯已含）：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【温馨提示】：
                <w:br/>
                1、游览：如遇暴雨/冰冻天气等不可抗力因素，景区玻璃栈道封闭，无法正常游览旅行社免责。
                <w:br/>
                2、线路：天门山游览线路分为双索道Ａ，Ｂ，Ｃ三条线路以及单索道１,２线，最终以系统预约为准；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４、张家界景区实行预约制，行程可能根据预约情况，游览顺序作调整。返程长沙入住或者张家界送站
                <w:br/>
                【温馨提示】
                <w:br/>
                1、当天抵达长沙的时间很晚啦(23点以后)，如遇景区/路途中不可抗力的原因有可能会更晚，如有当天返程的建议出晚上24点以后的火车或者增加一晚长沙住房。如因不可抗力的原因导致无法按预期的时间抵达返程的费用由客人自理
                <w:br/>
                DAY6：长沙→长春温馨的家                             餐：无            住：无
                <w:br/>
                根据合适的时间送站，结束愉快湖南旅程，回到温馨的家！！我希望你有个别样的记忆，把这段记忆写在生命的日记里，留到日后，慢慢翻看。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接待标准
                <w:br/>
                1、门票：张家界国家森林公园门票+天门山国家森林公园门票+百龙电梯+天子山索道+凤凰古城接驳车+韶山换乘车+民俗表演+土司府+湘西苗寨
                <w:br/>
                2、用车：豪华旅游巴士，保证每位游客1个正坐（部分景区套车，有车载购物推荐）
                <w:br/>
                3、用餐：入住酒店占床含早餐+6正餐（含特色餐），正餐不用不退费亦不作等价交换！酒店房费包含早餐；十人一桌，如不足十人会相应的减少菜品。
                <w:br/>
                4、住房：全程入住商务型酒店或客栈 ；全程酒店无正规三人间。不占床无退费
                <w:br/>
                参考酒店：（不含一次性洗漱用品）（自然单间请补单房差；酒店白天不开空调）
                <w:br/>
                长沙：张家界酒店、柏曼、海富丽景、都市118，和平里，美聚、美年、群晟、东昇、逸庭魅致、橘子臻品、漫度文苑、梦莱乡情、达旋、汇和、丽日王朝、素柏云、凯特、楠庭或者同级
                <w:br/>
                张家界：永和天门、维康、维也纳（北站店）、大德、威立顿、畔溪，湘西故事，画说武陵，鹏鹏客栈、望山雅居、百丈峡、半月溪、缘溪、锦上荷、湘西之梦、丽豪、蛮好居、唯一风尚、天子主楼、喜尚加喜、和瑞山庄等同级
                <w:br/>
                凤凰：金凤、漫琴庭院、锦绣凤凰、融晟酒店、名都、金百汇、金伯利、天河商务、 维晶、芭堤雅、听江、凤天等同级
                <w:br/>
                备注：如遇特殊原因，不能安排参考酒店时，我社有权安排同级别、同标准的其他酒店。
                <w:br/>
                5、导游：全程优秀国证导游服务，旅行社责任险； 
                <w:br/>
                6、【购物】：安排一个当地综合土特产超市，但某些景区内部特别是凤凰、森林公园、土司府、湘西苗寨内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收客需知
                <w:br/>
                正常收客年龄：21-75周岁（全国大散，不收旅游聋哑人士，行动不便者，孕妇，旅游同行，导游证，记者，回民 ）
                <w:br/>
                1、70岁以上需26-69岁亲属陪同，提供健康证明，签好免责
                <w:br/>
                2、同组70岁以上和26岁以下按成人报名在成人价格基础上加300元/人附加费；
                <w:br/>
                3、同车2-10人（10人以上另议）
                <w:br/>
                4、不收单人，全男，省内客人在成人价格基础上加300元/人附加费
                <w:br/>
                5、儿童：只含导服，车位，正餐半餐（不含门票、早餐、床位）特别提示：身高1米2以下儿童景区门票免费，超过1米2的儿童请提前报备并预定相应门票，如未预定在当地临时需要不能保证正常购买。 
                <w:br/>
                6、因门票联票景区和政府双补贴已从成本报价内减出，如遇特殊原因客人提前离团，则需先补足800元补贴再按实际结算费用！
                <w:br/>
                7、旅行社核算报价是打包价格：无优无退费
                <w:br/>
                退费标准
                <w:br/>
                此行程此报价按景区优惠门票核算，任何人群和证件均无优惠门票可退。
                <w:br/>
                小孩按成人报名不占床不退费。
                <w:br/>
                费用不含
                <w:br/>
                1、不含因单人产生的单间差，住宿按2人入住1间房核算，如出现单男单女，请补齐单房差以享用单人房间，酒店无正规三人间，不含一次性洗漱用品，不占床无退费。
                <w:br/>
                2、因交通延阻、罢工、天气、飞机机器故障、航班取消或更改时间等不可抗力原因所引致的额外费用。
                <w:br/>
                3、个人消费/旅游意外保险及航空保险/由于不可抗力或者旅行社，履行辅助人已尽合理注意义务无法避免的事件，而需要变更行程时产生的费用（包括但不限于自然灾害、航班延误或取消、车辆故障、交通意外等）
                <w:br/>
                <w:br/>
                行程注意事项
                <w:br/>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门票：张家界国家森林公园、天门山国家森林公园、宝峰湖景区、
                <w:br/>
                赠送：百龙天梯往返、天门山扶梯、鞋套，韶山环保车、凤凰接驳车、湘西苗寨、土司王府、张家界民俗表演 景点无优无免无退费；
                <w:br/>
                住宿：参考酒店：
                <w:br/>
                1、长沙： 和平里、东昇、嘉玺，楠庭、橘子，康莱，凯特，华宇、丽日王朝、逸庭魅致等或同级
                <w:br/>
                2、张家界：梅洛水晶、碧桂园紫金花舍、瑞龙大酒店、界上花涧堂、天子大酒店、庄主会馆等或同级
                <w:br/>
                3、芙蓉镇：新起点，芙蓉丽景、笠泊山居、花筑.芙蓉之恋锦程酒店等或同级
                <w:br/>
                3、凤凰：漫琴庭院、澜庭、锦绣凤凰、名都、金百汇、凯宾、金伯利、非凡成品等或同级
                <w:br/>
                自然单间请补单房差；酒店白天不开空调；
                <w:br/>
                （在特殊情况下如有以上酒店订满的情况下选订同级酒店）
                <w:br/>
                餐饮	全程 5 早 6 正餐，正餐为九菜一汤、十人一桌；不用餐不退费用；早餐为酒店内包含，正餐中含 3个特色餐【本社采取签单式，杜绝克扣餐标】。
                <w:br/>
                交通	全新 VIP 豪华旅游大巴、旅程全程高速；
                <w:br/>
                （车辆大小由旅行社根据游客人数调整，保证每位游客 1 个正座）
                <w:br/>
                导游	提供专业品质国证导游服务，为您快乐尊享保驾护航。
                <w:br/>
                <w:br/>
                儿童标准	14 周岁以下小孩按儿童操作仅含正餐半餐及车位，不含早餐及门票
                <w:br/>
                注：旺季小孩超高，需提前告知身高或者（提供优惠有效证件），不然预约不到天门山门票和玻璃桥的门票客人自行承担（当天进不了景区与旅行社无关）。
                <w:br/>
                购物	安排 1 个土特产印象超市（约 2 小时左右），供您选择心爱礼品带给亲朋好友
                <w:br/>
                保险	赠送旅行社责任险和运输车队意外险、景区意外险
                <w:br/>
                退费标准	本产品为打包产品持有军官证、残疾证或老年证，学生证等有效证件的客人群无任何优惠可退。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1、因人力不可抗拒的因素造成的行程延误或变更所产生的费用；
                <w:br/>
                2、自愿选择参加的额外消费和私人消费，自由活动时的餐车费；
                <w:br/>
                3、报价不含航空保险，航空延误险，自由活动期间餐、车、导服费用，游客自愿参加项目及一切私人消费。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正常收客年龄：22周岁--75周岁
                <w:br/>
                1、22岁以下-75岁以上，按成人报名增加400元/人；
                <w:br/>
                2、全男、省内客人在成人价格基础上加300元/人附加费；
                <w:br/>
                （若一组超10人以上同车，附加费按照每人增加300元/人结算，同组超12人拒绝报名），孕妇、80岁以上拒绝报名；
                <w:br/>
                儿童安排：只含导服，车位，6正餐半餐（不含门票、早餐、床位）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1、客人必须填写“游客意见书”，投诉回团后7天内有效，处理结果以在当地填写的“游客意见书”为准，逾期不予受理。
                <w:br/>
                2、行程内赠送项目不去不退，亦不做等价交换。
                <w:br/>
                3、云天渡玻璃桥，天门山景区都必须提前预约，提前3天预付成功后，因个人原因取消此景点，不退任何费用。
                <w:br/>
                4、儿童不占床，不含酒店提供的早餐，晚餐，产生费用当地自理；
                <w:br/>
                5、行程内图片仅供参考；
                <w:br/>
                6、因个人原因自行离团，我社不予退任何费用，敬请理解。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团队所购机票为优惠折扣团体机票，价格较低，其使用限制条件如下：出票旅客不得签转或更改出行日期及航班时刻；不得退票（航班延误或航班取消除外）；不得变更：乘机人姓名出错不能更改，游客报名时请务必提供与其身份证件相符的名单及身份证号，由于名字提供错误所造成的损失，旅行社不符任何责任，如产生其他费用均由旅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以名单占机位，最终以实际出票航班信息为准
                <w:br/>
                图源于网路，侵权即删。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2025-04-28T18:27:34+08:00</dcterms:created>
  <dcterms:modified xsi:type="dcterms:W3CDTF">2025-04-28T18:27:34+08:00</dcterms:modified>
</cp:coreProperties>
</file>

<file path=docProps/custom.xml><?xml version="1.0" encoding="utf-8"?>
<Properties xmlns="http://schemas.openxmlformats.org/officeDocument/2006/custom-properties" xmlns:vt="http://schemas.openxmlformats.org/officeDocument/2006/docPropsVTypes"/>
</file>