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云南（昆明 大理 丽江 版纳 ）了不起的旅行8日行程单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昆明 大理 丽江 版纳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YN1603093AAO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..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了不起的旅行
                <w:br/>
                第1天
                <w:br/>
                DAY01
                <w:br/>
                长春     昆明—接机—入住酒店
                <w:br/>
                贵宾乘机飞抵本次行程首站城市-昆明，专业接机团队服务，之后专职司机送至酒店休息。
                <w:br/>
                在时间允许的情况下推荐大家自行前往位于昆明市中心的“南强集市”品尝云南特色小吃：感受几角一块的臭豆腐、几元一碗的香喷喷的小锅米线、最最时鲜的各类果汁，让人眼花缭乱的云南小吃上百品种供您选择，感受“春城”气息！
                <w:br/>
                温馨提示
                <w:br/>
                ①请您报名时留下准确的联系方式，以便接机人员及工作人员可以联系到您。
                <w:br/>
                ②由于昆明机场离市区较远，该旅游产品为全国各地散客拼团，有可能乘坐不同航班抵达昆明，我们需要在昆明机场把来自不同航班的贵宾接入酒店，各个航班到达时间参差不齐，我们会将相邻抵达的客人统一集中接送，旺季可能需要您在机场VIP贵宾厅做片刻的等候。小小不周，敬请谅解！
                <w:br/>
                ③当您入住酒店后要注意休息，做好体力储备，尤其是初上高原的贵宾，请注意不要剧烈运动和过量饮酒，今天没有安排团体膳食，各位贵宾可自行品尝云南小吃。
                <w:br/>
                餐饮
                <w:br/>
                早餐：不含
                <w:br/>
                午餐：不含
                <w:br/>
                晚餐：不含
                <w:br/>
                住宿
                <w:br/>
                昆明携程三钻酒店
                <w:br/>
                第2天
                <w:br/>
                DAY02
                <w:br/>
                昆明        石林         安宁（60公里，车程约1小时）
                <w:br/>
                v在旅行中谈天论地，聊聊心中的原野……
                <w:br/>
                酒店早餐后，乘车前往【石林风景名胜区(游览时间120分钟，石林电瓶车25元/人已含)】：国家5A级风景名胜区，喀斯特地貌奇迹，阿诗玛的故乡，以其“幽、奇”在世界自然景观中堪称一绝，被誉为“天下第一奇观”；午餐享用【撒尼迎宾宴】。
                <w:br/>
                乘车返回昆明，乘车返回昆明，游览【海埂公园】（游览时间30分钟）十里长堤绿树成荫，湛蓝的天空，深蓝的滇池，碧绿的草地，清新的空气，向人们展示出大海才有的--海滨风情。冬季春城的小精灵--西伯利亚红嘴鸥如约而至。希望如约而至的不只是海鸥，还有你......在碧蓝的天空下，海鸥会掠过你的头顶，幸福感爆棚，.感受专属昆明的冬日浪漫
                <w:br/>
                晚餐后，乘车赴享有天下第一汤的美誉之称的—安宁。入住安宁温泉酒店，体验安宁日式森林温泉泡场，泡温泉的贵宾请自备泳衣哟！
                <w:br/>
                温馨提示
                <w:br/>
                1.  今日游览的石林景区占地面积较大，在观赏景区美景拍照留念的同时，请注意跟随景区导游，不要单独行动，避免走丢走散，并注意安全。
                <w:br/>
                2.  景区内游客多，较为拥挤，请带有小朋友的游客，照顾好自己的小孩，不要让小朋友随意走动或离开您的视线范围，保证安全。
                <w:br/>
                3.  用餐期间请注意保管个人财物安全，请尊重当地民俗及风俗习惯。
                <w:br/>
                4.  各位贵宾旅途正式开始，请涂抹好防晒霜，带好遮阳帽等，并注意安全。
                <w:br/>
                餐饮
                <w:br/>
                早餐：酒店自助早餐
                <w:br/>
                午餐：撒尼迎宾宴
                <w:br/>
                晚餐：彝族特色餐
                <w:br/>
                住宿
                <w:br/>
                安宁：携程四钻温泉酒店（含温泉）
                <w:br/>
                第3天
                <w:br/>
                DAY03
                <w:br/>
                安宁       大理(300公里，车程约4.5小时)—洱海旅拍/S弯骑行/洱海私人游艇/茶马古道江湖演绎—入住酒店
                <w:br/>
                v保持年轻最简单的方式是：背起行囊……
                <w:br/>
                酒店享用早餐后，乘车赴大理。
                <w:br/>
                前往【洱海生态廊道】（游览时间约120分钟）（每团赠送一个30秒航拍小视频）；风和日丽，怀着“亲近自然”的浪漫心情出门，和美好不期而遇。沿着洱海，或散步，或骑行，找一处安静的地方看云卷云舒、看海天一色.......前往海天一色的【生态廊道S湾】（网红打卡点），零距离贴近洱海（摄影师定点跟拍，每组家庭提供3-5张电子照片），沿着洱海来一场代表激情与浪漫的【S弯骑行】（含骑行费用）沿途欣赏苍山洱海边的田园风光；参观【白族古村落】，打卡【弓鱼洞遗址】过去洱海边的白族人民，世代以打鱼为生，桃源村古渡码头便是扬帆起航的地方，也是带着满船渔获归家的温暖港湾。洱海中最著名的“弓鱼洞”就位于此处；跟白族金花一起来一段传统【白族打跳】白族善歌舞，喜打跳。由白族歌舞传承人金花、阿鹏带着大家在洱海边一起打歌，一起跳舞，也是让人难忘的旅行经历。载歌载舞，欢快淋漓，治愈的旅游体验，为大理之行划上了一个圆满句号
                <w:br/>
                下午乘坐【游船】登岛【金梭岛】。大理金梭岛龙宫素有 “洱海明珠”之称，因岛形像一只织布用的梭子而得名，在青翠的苍山和风光秀美的洱海之间，显得尤其妩媚动人。【龙宫灯光秀】进入龙宫，仿佛打开了另一个神奇的世界，五彩斑斓的灯光科技感十足，走在里面如同探险一般
                <w:br/>
                伸手就能碰到悬挂在半空中的石柱，其形状与纹路都美得让人心醉，有的晶莹剔透，有的泛着多种彩光。观赏【海菜花表演】《海菜花》以只能生长在洁净的海菜花为主题，以金梭岛渔民世世代代在洱海打鱼、捕捞、航运的生活习俗为依托，用艺术化的手法，展现了以白族人民幸福祥和的生活，以及保护洱海、爱护环境，人与自然和谐共处的美好画卷。
                <w:br/>
                根据时间欣赏【茶马古道马帮江湖演艺】；晚餐品尝大理【茶马古道赶马鸡特色宴】
                <w:br/>
                晚餐后【篝火晚会】，大家一起围着篝火载歌载舞，在愉悦中结束一天的行程
                <w:br/>
                晚上入住大理海景民宿酒店！
                <w:br/>
                温馨提示
                <w:br/>
                ①乘坐游船时，请听从工作人员的安排，切勿做危险动作，或将头部、身体伸出护栏外，以免发生危险，我们的工作人员会安排最漂亮的地点，会给你足够好摄的时间。
                <w:br/>
                餐饮
                <w:br/>
                早餐：酒店自助早餐
                <w:br/>
                午餐：南诏御宴
                <w:br/>
                晚餐：白族风味餐
                <w:br/>
                住宿
                <w:br/>
                大理：零距离海景民宿酒店
                <w:br/>
                第4天
                <w:br/>
                DAY04
                <w:br/>
                大理古城        丽江(200公里，车程约3小时)—玉龙雪山/冰川大索/印象丽江/蓝月谷—入住酒店
                <w:br/>
                v你透过车窗看风景，山川湖泊也在看你……︎
                <w:br/>
                酒店早餐后，静静的穿梭在这道充满故事的古城墙内，游览【大理古城(停留时间120分钟)】：游走在大理古城的大街小巷里，听风拂过青苔绿瓦，千百年来，这里商贾如织，茶马互市，静静演绎岁月沉淀的韵味。游览大理古都御园，集大理之美，垒苍山之秀，揽洱海之波，亭台水榭，古韵悠长。午餐后，乘车赴丽江，乘坐【冰川大索道】游览纳西族的神山【玉龙雪山】(温馨提醒：如遇黄金周或旺季玉龙雪山大索道流量限制，我们将为您更改为云杉坪索道，并现退差价)，从海拔3000米的草甸出发，穿越高大挺拔的各种松林杉树，到达海拔4506米高的雪山冰川，欣赏大自然恩赐的美景（游览约90分钟，不含排队及乘车时间）。游览高原上璀璨明珠【蓝月谷(电瓶车60元/人已含)】，体会大自然的神奇与壮美。
                <w:br/>
                赠送张艺谋导演的大型实景演出【印象丽江·雪山篇】（观赏时间约60分钟），剧场设在海拔3100米的雪山怀抱里，四周高山草甸、白云缭绕，将您带到雪域高原天人合一的纯美实景中，融入以纳西民族为主的当地民俗民风构成的壮美场景中.（如因停演或场次无法安排的情况下更改为《丽水金沙》）。
                <w:br/>
                晚餐在【丽江古城】自行品尝当地风味，入住丽江酒店。
                <w:br/>
                PS：丽江古城为开放式景区，自由游览。
                <w:br/>
                温馨提示
                <w:br/>
                ①游览古城时比较拥挤，游览过程中注意安全，保管好随身财物。
                <w:br/>
                餐饮
                <w:br/>
                早餐：酒店自助早餐
                <w:br/>
                午餐：雪山营养餐包
                <w:br/>
                晚餐：自理
                <w:br/>
                住宿
                <w:br/>
                丽江：携程三钻酒店
                <w:br/>
                第5天
                <w:br/>
                DAY05
                <w:br/>
                丽江—束河古镇        大理/洱海观景台        昆明—入住酒店
                <w:br/>
                v在每个故事中，都有一段美好的旅程……
                <w:br/>
                酒店早餐后，乘车前往【束河古镇】(停留时间约90分钟)，束河古镇没有丽江古城的繁华，比起丽江古城的拥挤热闹，拥有别样的宁静。这里时光缓慢，漫步在街头，走走停停，那咖啡馆里传来的浓香，那非洲鼓店传出的乐响，在这一刻，你终于回到最初，或许，这便是旅行的意义！
                <w:br/>
                午餐后乘车前往大理，在【洱海观景台】看阳光缓慢优雅地前行，恍如倒流的时光，享受这片碧海蓝天。
                <w:br/>
                之后乘车返回昆明，入住昆明酒店休息
                <w:br/>
                温馨提示
                <w:br/>
                ①今天将离开丽江，退房之前请仔细检查自己的行李物品，避免遗漏。
                <w:br/>
                餐饮
                <w:br/>
                早餐：酒店自助早餐
                <w:br/>
                午餐：纳西风味餐
                <w:br/>
                晚餐：自理
                <w:br/>
                住宿
                <w:br/>
                昆明携程三钻酒店
                <w:br/>
                第6天
                <w:br/>
                DAY06
                <w:br/>
                昆明       版纳---西双版纳—野象谷—入住酒店
                <w:br/>
                早餐后，乘坐早动车前往版纳，抵达版纳后，乘车前往【野象谷】（索道自理70元/人）在中国要看亚洲野象，必须到西双版纳，到西双版纳看野象，又必须到野象谷。运气好的朋友就可以看到。1996年对外开放至今，后又建有观象架走廊、树上旅馆、高空索道、步行游道等设施以及人工【蝴蝶养殖园】、网笼【百鸟园】等，是西双版纳旅游景点的佼佼者。观看妙趣横生的【大象表演】节目，这些训练有素的看起来笨拙的庞然大物，能过独木桥、会向游客鞠躬表示欢迎，会作头顶地、脚朝天的倒立，会用象鼻作&amp;quot;踢&amp;quot;球表演，会合着音乐的旋律跳舞。游客可骑在象背上或坐在象鼻上，与大象合影，甚至可躺在地上，让大象用脚给你按摩，它们的灵性乖巧，令你不得不拍案叫绝。
                <w:br/>
                乘车返回景洪市区。
                <w:br/>
                温馨提示
                <w:br/>
                ①版纳的气温比昆明高3－5度，请注意气候变化，防止感冒，准备一些个人用的常用药品，以备不时之需。
                <w:br/>
                ②版纳旅游景区一般都比较大，走路的时间较长，景区都备有电瓶车让您选择，您可根据路程远近选择乘坐，乘坐时，请注意安全，不要拥挤，以免发生意外。我的时间我做主，可以完全按喜好来选择是否参加晚上活动，为您的旅途加分！自费观赏大型傣族歌舞演出《篝火晚会》或《澜沧江游船》或《勐巴娜西歌舞秀》（280元/人）
                <w:br/>
                餐饮
                <w:br/>
                早餐：酒店自助早餐
                <w:br/>
                午餐：【傣族风味餐】
                <w:br/>
                <w:br/>
                晚餐：自理
                <w:br/>
                住宿
                <w:br/>
                版纳精品格调酒店
                <w:br/>
                第7天
                <w:br/>
                DAY07
                <w:br/>
                版纳—傣族村寨—原始森林        昆明（动车时间约4小时，具体参考出团通知为准）—入住酒店
                <w:br/>
                早餐后，酒店享用早餐后，乘车前往【傣族村寨】（约120分钟）“月光啊下面的凤尾竹哟，轻
                <w:br/>
                柔啊美丽像绿色的雾哟，竹楼里的好姑娘，光彩夺目像夜明珠听啊”傣家吊脚竹楼，带给您别样
                <w:br/>
                的感受。集傣家小竹楼景观与民族手工品展示为一体，了解傣族的风土人情。午餐品尝【傣族风
                <w:br/>
                味餐】，餐后乘车赴原始森林公园，游览【原始森林公园】（约150分钟；电瓶车60元/人自理）
                <w:br/>
                国家4A级景区，是国内北回归线以南保存最好的热带沟谷雨林。孔雀依山林而飞，曼舞于湖面
                <w:br/>
                之上，优雅跺步而行，放佛间是我们走进了孔雀的世界
                <w:br/>
                晚餐享用当地风味餐。
                <w:br/>
                晚根据动车时间乘动车飞昆明，接动车后入住酒店。入住酒店。
                <w:br/>
                温馨提示
                <w:br/>
                ①今日将前往昆明，贵宾们早餐后请整理好行李，认真仔细检查自己的物品，不要遗忘在版纳，避免造成不必要的损失。
                <w:br/>
                ②西双版纳返昆动车通常较晚，动车停落后请保持手机畅通，让我们顺利地接到您
                <w:br/>
                餐饮
                <w:br/>
                早餐：酒店自助早餐
                <w:br/>
                午餐：版纳风味餐
                <w:br/>
                晚餐：傣族风味餐
                <w:br/>
                住宿
                <w:br/>
                昆明携程三钻酒店
                <w:br/>
                第8天
                <w:br/>
                DAY08
                <w:br/>
                昆明—昆明长水机场     温馨的家
                <w:br/>
                酒店早餐后，根据航班时间安排专车送您至机场，乘机返回温馨的家；今日全天不含正餐。
                <w:br/>
                温馨提示
                <w:br/>
                ①退房返程前请仔细整理好自己的行李物品，请不要有所遗漏，增加您不必要的麻烦。
                <w:br/>
                ②正常返程的贵宾，返程前我们会安排车辆送您去旅游集散综合市场，自由活动时，请与导游联系核对好送机时间，以便我们能顺利将您送至机场。
                <w:br/>
                餐饮
                <w:br/>
                早餐：酒店自助早餐
                <w:br/>
                午餐：不含
                <w:br/>
                晚餐：不含
                <w:br/>
                住宿
                <w:br/>
                温馨的家
                <w:br/>
                <w:br/>
                <w:br/>
                <w:br/>
                <w:br/>
                <w:br/>
                接 待 说 明
                <w:br/>
                接待标准
                <w:br/>
                ①住宿：五晚携程三钻酒店；升级一晚大理近距离海景酒店，升级一晚安宁四钻温泉酒店 
                <w:br/>
                ②交通：全程四年内空调旅游车，按实际人数选择车型，（因团为散客拼团，到达航班较多，故在昆明（D1接机/D6送机）我社单独安排车辆接送，无导游）；
                <w:br/>
                ③餐饮：正餐十菜一汤（含特色餐）十人一桌，共7早8正+1个雪山营养餐包，昆大丽正餐40元/人/餐，延伸段餐标30/人；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  <w:br/>
                参考酒店
                <w:br/>
                昆明携程三钻酒店：龙腾、龙吉，方舟、航艺、悦诚、普拉、豪景温泉、金生缘、御晟、天苑、华怡，香拉、云之间、沣仲
                <w:br/>
                安宁携程四钻温泉酒店：温泉山谷酒店、温德姆系列、世纪财富
                <w:br/>
                大理临海民宿酒店：美咖酒店、云裳、喜度客栈、罗蓝滨岸、聆心畔海、起点海景客栈、柳暗花明海景客栈、云能畅、听涛雅苑、栖遇酒店、苍洱风情、索娅、海居邑、舒雅居、腾安阁、华驿、大禹
                <w:br/>
                丽江携程三钻酒店：铂悦、吉钰、美域、牧羊人、倍思丽、华冠、满愿豪盛、华盛、文化主题，维嘉国际、华天、心悦雅阁、高球之家或同级 
                <w:br/>
                西双版纳精品酒店：椰林酒店、滨港酒店，腾云酒店，恒蕴酒店，上源酒店，金地酒店，观光酒店，鑫盛酒店，亦城酒店，城航酒店或同级
                <w:br/>
                (早机回程备选昆明机场酒店：鸿都酒店、城市便捷酒店、宜尚酒店
                <w:br/>
                ★以上参考酒店无法接待的情况下，我社可选择其他酒店，但标准不低于上述酒店。
                <w:br/>
                费用不含
                <w:br/>
                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  <w:br/>
                温馨提示
                <w:br/>
                ⒈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⒉云南山高坡大，对限速有严格规定，行程地海拔较高，空气含氧量低，故上坡时旅游车速有时仅20—30码，还望谅解。
                <w:br/>
                ⒊云南属少数民族地区，请尊重当地少数民族的宗教及生活习俗。
                <w:br/>
                ⒋云南地区经济发展相对落后，同星级宾馆酒店规模设施落后江浙地区，一些新建的且设施较好的酒店一般位于市区周边，离市区的车程在20-30分左右（特殊原因除外），因云南气候的特殊性，冬季酒店空调定时开放或不开。如需额外安排多的被褥，电热毯等，请向酒店工作人员索取。
                <w:br/>
                ⒌云南海拔较高，注意休息，以防出现高山反应；有心脏病，高血压等病的人群慎行，请准备一些个人常用药品，以备不时之需。
                <w:br/>
                ⒍云南是个多民族的省份，当   地以酸辣口味为主、凉菜居多；旅游的团队餐一般是10人一桌，云南饮食和其他省份有较大差异，可能不合您的口味，请作好心理准备；当地水土为弱酸性，建议多饮茶水。
                <w:br/>
                ⒎出团时游客必须携带有效身份证件，16岁以下人群需携带户口本原件或有效户籍证明，婴儿携带出生证明。
                <w:br/>
                ⑧商品、当地土特产时，注意不要随意去动摆设的样品，以防意外损坏；古城内商家时有假货出售，选购时请小心。
                <w:br/>
                ⑨出行必备：雨衣或雨伞、运动鞋、感冒药、肠胃药、防虫膏药、防晒油、太阳帽、太阳镜等.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1、如因天气或者政治等人力不可抗力因素造成的损失有客人负责，旅行社不负有责任，但可配合客人协调解决。景点门票一经开出不退。 2、在不减少景点的情况下，我地接社有权调整行程先后顺序，请理解。 3、由于客人自身原因导致延误行程，客人自行负责。 4、如有隐瞒身体不适等病状，所产生的损失客人自行负责！ 5、出行当天请携带本人有效身份证原件。 6、人力不可抗拒因素，只能根据当时的政府政策决定景点是否可去，如果景点因政策性关闭游览不了，费用不退。因为都是提前定好的打包价格。如旅客单方面退团或需隔离，产生行程外的费用产生的费用由客人承担。 7、全程请严格按照行程跟团，如个人原因脱团，视为单方面作废此团，后续双方解除合同。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澜沧江游船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篝火晚会/新傣秀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2025-04-24T21:46:12+08:00</dcterms:created>
  <dcterms:modified xsi:type="dcterms:W3CDTF">2025-04-24T21:46:12+08:00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