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湖南（长沙、张家界、天门山、云天渡玻璃桥、凤凰）双飞6日【纯净潇湘】行程单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ZG1720509936cA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长沙市-张家界市-芙蓉镇-张家界天门山国家森林公园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定制1：长沙市区24小时接站服务，无缝衔接，风里雨里我在长沙等你;
                <w:br/>
                定制2：定制饕餮美食，专属菜单，餐餐有惊喜，餐餐有特色，全面升级餐标;
                <w:br/>
                定制3：随车配备 创可贴以及晕车贴等以备不时之需;
                <w:br/>
                定制4：保证24小时管家服务，全天24小时在线质检;
                <w:br/>
                定制5：保证两年以上正规持证导游服务绝不推荐自费，耐心讲解，态度良好;
                <w:br/>
                保证6：赠送新婚夫妻，本社全程安排最少 2 晚温馨浪漫大床房!需提前告知;
                <w:br/>
                保证7：农夫山泉或者纯悦矿泉水畅饮;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纯净潇湘
                <w:br/>
                <w:br/>
                长沙 /韶山.毛泽东故居 /张家界千古情/黄龙洞（VIP通道）
                <w:br/>
                张家界国家森林公园(深度游)  /天子山/袁家界
                <w:br/>
                云天渡玻璃桥 /天门山（玻璃栈道）/土司王府/芙蓉镇
                <w:br/>
                凤凰古城（日游沱江泛舟）/沈从文故居高端六日游  5月适用
                <w:br/>
                <w:br/>
                【超级.大玩家】
                <w:br/>
                八无产品：无超市、无苗寨、无自费、无景交、无车购、无人数、无年龄、无同组。
                <w:br/>
                纯净旅行：全程一个导游极致服务，不分AB 段，不切团最合理的环线，游览不走回头路。
                <w:br/>
                高端用车：2年内全新VIP豪华旅游大巴，【飞机头等舱特制座椅】不卖车购。特别提示：如张家界2+1 VlP 旅行车资源紧张不够用，则更改为常规旅行车（保证 25%空坐率）请理解。
                <w:br/>
                精华全景：网红打卡景点一网打尽——双森林公园 、双演艺、双玻璃、 网红玻璃桥、网红天门山 、网红百龙天梯、天子山索道、乘船游览网红凤凰古城夜景、拒绝走马观花森林公园深度游览一整天。
                <w:br/>
                <w:br/>
                【独家.赠送】
                <w:br/>
                赠送价值 20 元/人【韶山环保车】
                <w:br/>
                赠送价值 95 元/人【黄龙洞VIP通道】
                <w:br/>
                赠送价值 159 元/人【凤凰古城日游沱江】
                <w:br/>
                赠送价值 168元/人【网红芙蓉镇】
                <w:br/>
                赠送价值 72 元/人【天子山索道单程】
                <w:br/>
                赠送价值 65 元/人【百龙天梯单程】
                <w:br/>
                赠送价值 64 元/人【天门山玻璃栈道鞋套+天门山扶梯】
                <w:br/>
                赠送价值 10 元/人【云天渡玻璃 桥桥鞋套】
                <w:br/>
                赠送价值 280 元/人【千古情普通座位】
                <w:br/>
                一场国家级非物质文化遗产遗产演绎，一生必看的演出！！！
                <w:br/>
                新婚夫妻免费【升级2晚大床房】
                <w:br/>
                <w:br/>
                第一天  长春 Ø 长沙
                <w:br/>
                用餐：***
                <w:br/>
                住宿：长沙
                <w:br/>
                <w:br/>
                尊敬的贵宾，您好！您的湖南体验之旅安排就绪，乘飞机赴世界文化艺术之都【长沙】抵达后接站人员接团，送至酒店入住休息。
                <w:br/>
                <w:br/>
                ●温馨提示：
                <w:br/>
                1、此日抵达长沙较早的客人可自行品抖音最火奶茶：茶颜悦色，逛抖音最火美食街：文和友/三顿半，时间要是允许可以自行前往湖南大学以及岳麓书院等市内景区游览。
                <w:br/>
                2、工作人员在出行前一天18:00点前，短信或员话通知接您事宜，请您保持订单提供的电话通畅。
                <w:br/>
                3、长沙入住前请出示身份证并主动交纳房卡押金。若因长沙火车站附近交通受限，可能车不能到酒店门口，步 行至酒店约 5--10 分钟。
                <w:br/>
                第二天  长沙 Ø 韶山  Ø 黄龙洞（VIP 通道）
                <w:br/>
                用餐：早中晚
                <w:br/>
                住宿：张家界
                <w:br/>
                <w:br/>
                早餐后BUS赴红太阳升起的地方【韶山AAAAA】 (车程约2小时，游览约2小时），韶山是中国人民的伟大领袖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 ”，这是五千多万访韶游客的一致赞颂。游览【毛泽东故居】（约30分钟），【铜像广场】（约20分钟)，以上景点属于政府公益性免费开放景点）（游览时间不少于2小时）。
                <w:br/>
                后BUS赴张家界（约4.5小时），下午赠游享有“世 界溶洞全能冠军 ”之称的国家 AAAAA【黄龙洞】（含VIP通道，赠送门票已含，不参加不退）漫步《田园牧歌景区》，山民 日出而作日落而息，炊烟袅袅，男耕女织，自在依然，全年四季变换更替，景各千秋，一派世外桃源。探秘洞中，灯火阑珊、石笋林立，犹如一株株古木错节盘根、洞中有洞、洞中有河、无奇不有，真乃名副其实的“地下魔宫 ”，洞中还有投保一亿元的石笋《定海神针》、《响水河》等著名景点，入住酒店。
                <w:br/>
                <w:br/>
                ●温馨提示：
                <w:br/>
                1、韶山红色宣讲员若有根据仪俗组织给毛泽东铜像敬献花篮活动，属个人信仰，费用（10-30 元）自主选择！ 
                <w:br/>
                2、参观故居须知：每日限流参观，实行预约，先到先约，能约尽约，约不到票，参观故居外围，不接受此方面投诉。 
                <w:br/>
                3、散拼团有一定的特殊性，由于客人来的交通不一样，如遇航班、火车晚点，短时间的等待属于正常情况，由于客人原因造成未能赶到正常发班时间的，产生额外费用，客人自行承担。 
                <w:br/>
                第三天： 森林公园 Ø 天子山Ø袁家界Ø金鞭溪Ø云天渡玻璃桥 Ø千古情晚会
                <w:br/>
                用餐：早*晚
                <w:br/>
                住宿：张家界
                <w:br/>
                <w:br/>
                早餐后前往 AAAAA 级【张家界国家森林公园】，乘环保车前往【天子山风景区】（含天子山索道上行）“谁人识得天子面，归来不看天下山 ” 可见天子山风光旖旎，景色秀美，景点众多，游览集自 然于人文于一体的贺龙公园、御笔峰、仙女献花、西海石林、石船出海等，可登上天子山最高点天子阁，远眺天子山全景。前往袁家界参观【袁家界景区】（含百龙电梯下行）探寻《阿 凡达》 电影中的群山漂浮、星罗棋布的玄幻莫测世界--“ 哈利路亚山 ” 即“南天一柱 ”（又名乾坤柱），参观云雾飘绕、峰峦叠嶂，继往气势磅礴的迷魂台、天下第一桥等空中绝景；世界最美的【金鞭溪】（近距离感受大自然的童趣,金鞭溪戏水,徒手抓鱼摸螃蟹， 看野生猕猴）水绕四门生态广场，人沿清溪行，宛如画中游，峰峦幽谷，溪水明净，并重温 86 版《西 游记》。
                <w:br/>
                <w:br/>
                赴【世界第一玻璃桥·云天渡】（已含门票，赠送上桥鞋套 5 元/人）乘车抵达山顶后，感受全球 最长最高的玻璃桥，云天渡玻璃桥桥长 430 米，距谷底约 400 米，宽 6 米，全部采用 99 块透明玻璃铺设而成。 仰望蓝天白云，俯瞰溪流潺潺，似漫步云端，超脱尘世，忘却凡间。凭身体承受能力体验首座世界第一长的高山峡谷斜拉 玻璃桥奇观，它目前是世界最长、最高的全透明玻璃桥，并创下世界最高最长、首次使用新型复合材料建造桥梁等多项世界之最。
                <w:br/>
                <w:br/>
                晚餐后观看土家大型民俗风情表演后【张家界千古情】（普通费用已含） 张家界千古情景区由世界演艺第一的宋城演艺倾力打造，位于张家界核心景区武陵源风景名胜区，再现了张家界万年的历史文化与民族风情，老少同乐，晴雨皆宜。巨型千古情女神造像气势宏伟，与张家界的奇山异水融为一体，是湖南大地真善美儿女的化身。近万平米的旅游综合体内拥有丛林大冒险、旋转木马、淘气堡、 碰碰车等数十项儿童游乐，是亲子互动的理想去处。清明上河图电影馆、赶尸鬼屋、蚩尤呼风唤雨风暴馆、怪街等高科技体验项目惊喜连连。大庸古村内土家织锦、湘绣、傩戏面具、糖画、打糍粑、陶艺坊等非物质文化遗产和手工作坊云集， 近距离体验非遗文化的魅力。景区核心项目大型歌舞《张家界千古情》是一生必看的演出，《摆手篝火狂欢》《土司招婿》《覃将点兵》《穿越快闪秀》等数十大演艺，秀和科技秀让你感受一场文化与科技的饕餮盛宴（不看不退费，因场次人数等限制有权互换赠送《魅力湘西》）。
                <w:br/>
                <w:br/>
                ●温馨提示：
                <w:br/>
                1、景区山顶餐厅条件有限，为保证用餐质量，中餐自理，景区小吃供客人自行选择！ 
                <w:br/>
                2、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3、张家界以山为主，为方便在山区游览，请穿平跟鞋，建议不穿裙子， 自带雨具、太阳帽、防蚊水等物品。
                <w:br/>
                第四天：土司王府Ø天门山 Ø芙蓉镇Ø凤凰古城
                <w:br/>
                用餐：早中*
                <w:br/>
                住宿：凤凰古城
                <w:br/>
                <w:br/>
                早餐后参观【千年土司王府】，了解“齐政修教，因俗而制”的土司文化。再现土司王城“城内三千家，城外八百村”的盛世繁华。它集儒、释、道、巫四教为一体，融天文、地理、财学、风水为一身。是你来张家界旅游的必游景点。后赴张家界新传奇【天门山 AAAAA】（游览时间约 5 小时），“ 网易、环球游报等三十多家媒体联合推 选“ 中国最值得外国人去的 50 个地方 ”，天门山与长城、兵马俑、黄山、泰山、敦煌等中国顶级旅游品牌并 肩获评金奖。文学大师金庸欣然挥毫“天门仙山 ”四个大字；书法大师沈鹏题写“ 曲道通天 ”，点睛通天大道的奇绝宏伟；艺术大师黄永玉更两度洒墨，绘出天 门山的神韵和巍峨。俯瞰张家界全景，观赏奇妙美丽的 盆景花园，还有勇气之路悬空玻璃栈道，挑战你的高空极限！【天门山玻璃栈道】玻璃栈道是张家界天门山景区继悬于峭壁之上的鬼谷栈道、 凭空伸出的玻璃眺望台、 横跨峡谷的木质吊桥后打造的又一试胆力作。可与举世闻名的美国大峡谷玻璃走廊“天空之路 ”媲美，因而 有了东方“天空之  路 ”的美誉。2016 年 8 月 1 日，天门山风景区第三条玻璃栈道——盘龙崖玻璃栈道开通迎 客，该栈道全长 100 米、宽 1.6 米，垂直落差 1500 米，因站在玻璃栈道上能俯瞰天门山 99 道弯盘山公路而得名【盘龙崖玻璃栈道】。绝壁凌空，气势恢弘，令人头晕目眩。【天门洞】终年氤氲蒸腾，景象 变幻莫测， 时有团团云雾自洞中吐纳翻涌，时有道道霞光透洞而出，瑰丽神奇，宛如幻境，似蕴藏天地无穷玄机。天门洞不仅千百年来承接天地万物的灵气，还成为人们祈福许愿的灵地。（友情提示：当地根据个人体质情况客人，可以选择乘坐代步工具天门山扶梯单程 32 元/人，双程 64 元/人，玻璃栈道防滑鞋套 5 元/人，费用已含）。
                <w:br/>
                <w:br/>
                BUS赴穿越王村大瀑布游览具有两千多年历史文化的千年古镇—【芙蓉镇】（含芙蓉镇景区首道大门票，酉水画廊船票及电瓶车168元/人费用已含）芙蓉镇景区，【土王桥】、【溪州铜柱】、【五里石板街】芙蓉镇是中国唯一一处具有3千年历史且繁荣至今的古镇——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之后乘车前往凤凰古城，入住酒店休息。
                <w:br/>
                <w:br/>
                ●温馨提示：
                <w:br/>
                1、天门山需提前实名制支付预约门票，一旦预约，如取消需扣票损。
                <w:br/>
                2、因天门山景区是张家界最火爆的旅游景区，每天有售票额度限制，都需提前实名预订门票及游览时间段。景区为分流人群，游览线路分为：双程索道 A、B、C 三条线路，单程索道 1 线、2 线，3 线，价格同等，旅游旺季旅行社无法自主选择其中一条线路，最终解释权归天门山景区负责，敬请理解和配合。每个团队都必须按网上最终预约成功的线路及时间段游览，本旅行社不接受对天门山景区关于排队时间过长及预约景区线路不同的投诉！
                <w:br/>
                3、如当天景区排队久午餐不能按时用餐，游客可自备食物或山上自行购买小吃，午餐时间延后以导游安排为准，当体抵达凤凰时间较完，请备好食物及饮品。 
                <w:br/>
                4、森林公园内景点与景点之间全是用景区内的环保车提供服务，并非一个团一个专车，而且一个团有可能不能坐同一辆环保车前往下一下景点，景区游人众多，请一定要在导游指定的地点汇合，不能走散，更不要将随身所带物品遗失在环保车上；旺季游人众多，排队情况时有发生，敬请谅解；
                <w:br/>
                <w:br/>
                第五天： 凤凰古城 Ø沈从文故居 Ø万寿宫 Ø沱江泛舟（日游）Ø长沙
                <w:br/>
                用餐：早中*
                <w:br/>
                住宿：长沙
                <w:br/>
                <w:br/>
                早餐后参观【沈从文故居】、【万寿宫】、【乘沱江泛舟】； 欣赏【古城墙】、【吊脚楼】、【虹桥】…… 漫步民族风情工艺品醉湘西一条街，深入了解中国非物质文化遗产-----苗银纯手工锻造技艺，感受清明时期的建筑设施，了解先辈们的文化之精髓，感受朱镕基总理的亲笔题字，在古城内可免费品尝着沁人心脾的苗家姜糖…一种远离尘世的感觉悠然而生；一幅江南水乡的画面便展现于眼前，这一切都使人留连忘返.让您回味无穷.... 独家体验船游沱江最精华段：登上木舟，缓缓行驶沱江上，你会看到一脉脉漫开的水纹，一下下捣衣的女子，一摆摆过桥的行人，一柱柱升起的炊烟，那么雍容肃静，悠悠舒缓，从而自察到任何的心浮气躁，任何的张惶失措，都是对古城的唐突了。
                <w:br/>
                <w:br/>
                下午赴文化艺术之都【长沙】(约425KM,车程6小时10分），入住酒店。
                <w:br/>
                <w:br/>
                ●温馨提示：
                <w:br/>
                1、凤凰古城为敞开式民用商业，到处是商铺店面，特色商品导游义务介绍并非购物店，游客全凭自身兴趣度可自由购买，旅行社不接受凤凰古城区域旅游者购物面的投诉。
                <w:br/>
                2、凤凰因交通管制，城区实行环保车接驳，旅游换乘车辆有时只能在指定位置停车，需步行入住酒店，大件行李可自主自费选择托运。
                <w:br/>
                第六天：长沙 Ø 返回
                <w:br/>
                用餐：早**
                <w:br/>
                住宿：温馨的家
                <w:br/>
                <w:br/>
                早餐后根据返程时间，集合赴机场/高铁站返程，结束愉快的湘西体验之旅！
                <w:br/>
                ●温馨提示 :
                <w:br/>
                1、返程前请仔细整理好自己的行李物品及证件，酒店是 12:00 前退房(超出时间退房将按照酒店规定收取房费)，请不要有所遗漏，核对自己的航班时间，避免增加您不必要的麻烦。 
                <w:br/>
                2、如您是晚航班离开长沙，请安排好您今天的时间，感谢您的配合！ 
                <w:br/>
                3：如果您是搭乘早班机飞回出发地，有可能会遇到酒店早餐未到开餐时间，无法安排早餐，敬请谅解！
                <w:br/>
                <w:br/>
                1、门票：行程中所列景点首道大门票；为旅行社协议价无任何优免退费；行程中所列小交通均为赠送，无优无免，均无退费。
                <w:br/>
                2、住宿：图片价格为全程5晚准四标准酒店，可自费加钱5晚四钻标准酒店或客栈（差价请报名时咨询接待人员）
                <w:br/>
                （自然单间请自行补单房差或安排三人间或加床，指定酒店如遇大型接待不能如期入住，将安排同级酒店）。
                <w:br/>
                准四标准参考酒店：
                <w:br/>
                长沙区域：鑫达贵都酒店、优程酒店、铂顿公寓、嘉玺酒店、达旋酒店、楠庭、赏悦、宜尚、宇成、布梵、莫林、美年、素泊云等同级；  
                <w:br/>
                张家界区域：左转、右转酒店、维一风尚、凤溪大酒店、半月溪酒店、洞溪居，山间堂，花涧堂，峰源山水，盘龙山庄，百丈峡、时雨风情、天子主楼、远方的家、梦之家客栈、蛮好居、望山雅居、缘溪度假酒店、锦华酒店，御尊酒店、永和天门、金洲、佳境天成、富蓝特阳光、天崇君泰等同级；
                <w:br/>
                凤凰区域: 怡佳，应知，觅月轩，漫琴庭院、金凤国际、琦林丰、渡云轩、惠华假日、归璞酒店江景民俗、维晶、融晟、老城公管、晓园宾馆、云漫庭院、鑫湘、金百汇、澜庭、金伯利、云上、锦绣凤凰、火凤、八角楼、安曼、云曼，金伯利等同级；
                <w:br/>
                <w:br/>
                加钱升级携程4钻参考酒店（报名时请咨询接待人员）
                <w:br/>
                长沙区域：莫林臻、红星国际、维也纳国际、维纳斯、尚城、皇爵假日、延年航迈、逸庭、尚成、宜品、桔子酒店、农科院店、星沙华天等同级
                <w:br/>
                张家界区域：神州界酒店、清溪清奢、君宜、楚山公馆、锦江都城、裕禾山居、湘瑞阁、丽景湖畔、博雅、界止酒店、马桑数名宿、云溪美景、瑞龙酒店、云庭时光等同级
                <w:br/>
                凤凰区域：忆凤凰、澜庭忆宿、云端酒店、凤鸣天下、翎辉酒店、悦可江景民宿、御墅、国宾酒店、凤璟等同级
                <w:br/>
                <w:br/>
                3、餐费：5 早 5 正餐，正餐 30 元/餐/人餐标， 10 人/桌 9菜/汤，特色餐除外（餐不用则不退）。
                <w:br/>
                4、交通：精选 VIP2+1 豪华高端旅游车（陆地航班）特别提示：如张家界2+1 VlP 旅行车资源紧张不够用，则更改为常规旅行车（保证 25%空坐率）请理解。有车销土产。
                <w:br/>
                5、导服：精选我社形象+幽默+内涵+耐心服务-优秀导游讲解。
                <w:br/>
                6、保险：含旅行社责任险（理赔最终解释权归保险公司所有）。
                <w:br/>
                7、备注：导游可根据实际情况灵活调整行程
                <w:br/>
                8、此行程此报价按景区优惠门票核算，任何人群和证件均无优惠门票可退。土司王府景区内购物讲解安排，凤凰古城为敞开式民用商业街。
                <w:br/>
                <w:br/>
                1、单房差：单人报名出游，我社会优先安排同性拼住，如拼不上房或不愿拼房的情况下请补单房差以享用整个房间。
                <w:br/>
                2、其他：个人消费/旅游意外保险及航空保险/由于不可抗力或者旅行社，履行辅助人已尽合理注意义务无法避免的事件，而需要变更行程时产生的费用（包括但不限于自然灾害、航班延误或取消、车辆故障、交通意外等）。
                <w:br/>
                <w:br/>
                <w:br/>
                1、湖南地处中国的中部，四季分明，严寒期短，夏季平均气温在26-29度，除了带夏装，再备一件外套即可，冬季平均气温4-0度，一定不要忘记带一件羽绒服。
                <w:br/>
                2、湖南口味偏辣，建议不能吃辣的小伙伴，不可贪量哦。
                <w:br/>
                3、湖南湘西属少数民族地区，请尊重当地少数民族的宗教及生活习俗。
                <w:br/>
                4、12周岁-14周岁以上需带好二代身份证，12周岁以下儿童带好有效戸口本原件。
                <w:br/>
                5、有不适病史需提前通报，自身病例或自己造成的人身意外游客本人负责。
                <w:br/>
                6、旅游途中请游客注意自己的人身和财产安全。
                <w:br/>
                7、70岁以上参团需带三甲医院出具的健康证明需正常年龄家属陪同。
                <w:br/>
                8、如天气、堵车、排队和景区官方订票机制等不可抗拒因素，地接导游在不影响减少景点的情况下，有权调整行程内景点的游览先后顺序。
                <w:br/>
                9、本行程收客无年龄，地域、同车人数，男女比例等限制、80岁以上拒收（备注：聋哑人士、行动不便者、残疾、孕妇、旅游同行、省内客人、导游证、记者、律师等拒收）。
                <w:br/>
                10、儿童标准：本行程指 1.2 米以下；含汽车车位，正餐半餐，导游服务费；不占床位，不含门票；如果产生现付。
                <w:br/>
                11、若因客人自身原因导致不能正常走完行程或者提前离团，需补加团费500元/人。
                <w:br/>
                12、本行程综合报价已经折算所有门票优惠和免票；任何证件不再次享受优免；报名此行程等于已经认可此项特殊约定；具有法律效力；旅行社不再接受与此有关的投诉与异议！老年人、学生参团请带 好学生证，老年证，身份证或户口本等相关证件；配合出示证件，无退费。
                <w:br/>
                13、在旅游过程中有任何问题和意见请及时向导游提出，我们将根据实际情况及时处理，行程即将结束时请您如实填写“旅游意见表”为我们提出宝贵意见和建议，以便我们把旅游接待工作做得更好、谢谢！
                <w:br/>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1、门票：张家界国家森林公园门票+天门山国家森林公园门票+百龙电梯单程+天子山索道单程+黄龙洞+凤凰古城接驳车+韶山换乘车+魅力湘西+土家风情园；
                <w:br/>
                2、用车：全新VIP2+1豪华巴士，保证每位游客1个正坐（车辆大小由旅行社根据游客人数调整）；
                <w:br/>
                3、用餐：5早6正餐，安排九菜一汤，十人一桌。正餐不用不退费亦不作等价交换！酒店房费包含早餐；
                <w:br/>
                4、房差：全程入住准五标准酒店；
                <w:br/>
                5、导游：全程优秀国证导游服务，旅行社责任险；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1、单房差：单房差600元/人未含
                <w:br/>
                2、儿  童：含半餐+车位+导游服务，不含床位，早餐、门票（超高自理）;特别提示：身高1米2以下儿童景区门票免费，超过1米2的儿童请提前报备并预定相应门票，如未预定在当地临时需要也许不能保证可以正常购买。
                <w:br/>
                3、个人消费/旅游意外保险及航空保险/由于不可抗力或者旅行社，履行辅助人已尽合理注意义务无法避免的事件，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此产品为打包报价，所有景点门票项目无忧无退！！！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1、散拼团有一定的特殊性，由于客人来的交通不一样，如遇航班、火车晚点，短时间的等待属于正常情况，由于客人原因造成未能赶到正常发班时间的，产生额外费用，客人自行承担。 
                <w:br/>
                2、退费：行程内打包和赠送的门票均无优免无退费，不去不退费，亦不做等价交换。 
                <w:br/>
                3、中途均不允许客人以任何借口离团，若中途客人离团视同游客违约，用餐、房、车、机票等一切费用不退，旅行社亦不承担游客离团时发生意外的所有责任。 
                <w:br/>
                4、客人长沙入住前请出示身份证并主动交纳房卡押金。若因长沙火车站附近交通受限，车不能到酒店门口，需步行至酒店约5--10分钟。 
                <w:br/>
                5、请客人务必真实的填写导游质量服务跟踪恕不手里因虚假填写或不填写意见单而产生的后续争议和投诉，如在行程中对我们的服务及接待标准有异议，请在当地拨打质量监督电话在当地解决，如当地解决不了可在当地备案，否则我社不予受理，多谢合作与支持（有效投诉时间为团队返回出发地起60天内有效）。 
                <w:br/>
                6、儿童、70岁以上游客必须有全程监护人陪同旅游，有不适病史需提前通报，自身病例或自己造成的人身意外游客本人负责，旅游途中请游客注意自己的人身和财产安全。
                <w:br/>
                7、因本社接待能力有限，恕无法接待年满80岁以上老人及孕妇。
                <w:br/>
                8、 在湘西偏远地区，多数旅游景点山多岔路多，出行时不要随便单独外出，外出时应与导游咨询后再行动；着装以轻便为宜，近期天气变化无常，时有阵雨，须随时携带雨具；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团队所购机票为优惠折扣团体机票，价格较低，其使用限制条件如下：出票旅客不得签转或更改出行日期及航班时刻；不得退票（航班延误或航班取消除外）；不得变更：乘机人姓名出错不能更改，游客报名时请务必提供与其身份证件相符的名单及身份证号，由于名字提供错误所造成的损失，旅行社不符任何责任，如产生其他费用均由旅客自行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身份证照片及电话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太平洋人身意外险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以名单占机位，最终以实际出票航班信息为准
                <w:br/>
                图源于网路，侵权即删。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2025-04-28T18:17:49+08:00</dcterms:created>
  <dcterms:modified xsi:type="dcterms:W3CDTF">2025-04-28T18:17:49+08:00</dcterms:modified>
</cp:coreProperties>
</file>

<file path=docProps/custom.xml><?xml version="1.0" encoding="utf-8"?>
<Properties xmlns="http://schemas.openxmlformats.org/officeDocument/2006/custom-properties" xmlns:vt="http://schemas.openxmlformats.org/officeDocument/2006/docPropsVTypes"/>
</file>