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风花臻品质【昆明 大理 丽江 版纳】双飞三动8日游行程单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YN1615255681fw11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长春独立发团 ！！！！
                <w:br/>
                10-20人精致小团，爸妈出行首选！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风花臻品质双飞三动8日游
                <w:br/>
                ▁ ▂ ▃ ▅ ▆ 行程开启 ▆ ▅ ▃ ▂ ▁
                <w:br/>
                第1天：长春Q昆明(飞行时间约为6.5小时)
                <w:br/>
                行程
                <w:br/>
                安排
                <w:br/>
                尊敬的游客，请您在出发前带好身份证原件，于航班起飞前2个小时自行抵达长春龙嘉机场，打电话给送团人：13578637677协助换好登机牌办理乘机手续，以出团通知为准。乘机抵达昆明长水机场后，我们会负责安排送您去酒店，并协助您办理相关入住手续，入住酒店休息。
                <w:br/>
                餐饮
                <w:br/>
                不含餐，可自费品尝云南当地小吃
                <w:br/>
                住宿
                <w:br/>
                昆明携程4钻酒店：高原明珠大酒店/维也纳智好酒店（林湖湿地店）/铭春花园酒店/云旗大酒店/昆明中凰酒店/昆明君安大酒店/昆明海航飞行酒店/悦客嘉世纪城店或同级
                <w:br/>
                温馨
                <w:br/>
                提示
                <w:br/>
                1. 当您入住酒店后要注意休息，做好体力储备，尤其是初上高原的贵宾，请注意不要剧烈运动和过量饮酒，今天没有安排团体膳食，各位贵宾可自行品尝云南小吃。
                <w:br/>
                2. 报名时请留下您旅游期间使用的手机号码，方便我们与您联系，力争您的云南之行一切顺畅。
                <w:br/>
                第2天：昆明v石林(约为1.5小时)-九乡（约为50分钟）v安宁(约为2.5小时)
                <w:br/>
                行程
                <w:br/>
                安排
                <w:br/>
                早餐后，前往国家5A级【石林风景名胜区（游览时间约120分钟）】（已含电瓶车25元/人）：游览被誉为“天下第一奇观”大小石林，曾经是一片汪洋泽国，经过漫长的地质演变，终于形成了极为珍贵的地质遗迹，观赏那多姿多彩的喀斯特地貌，体味彝族撒尼人的独特风情。后乘车前往九乡（昆明至九乡90公里）。游览“不游九乡，枉来云南”游览被称为溶洞之乡的国家4A级景区——【九乡溶洞】（已含九乡单程索道）（游览时间约120分钟），乘船游览堪称世界奇观的喀斯特溶洞：荫翠峡、神田、雄狮大厅、惊魂峡、雌雄双瀑，后乘车赴安宁温泉酒店。
                <w:br/>
                餐饮
                <w:br/>
                早餐：【酒店早餐】     午餐：【彝族风味餐】     晚餐：【团队餐】
                <w:br/>
                住宿
                <w:br/>
                特别升级指定安宁携程4钻酒店：安宁温泉山谷
                <w:br/>
                （安宁住4钻温泉山谷酒店，如温泉山谷无房升级5钻安宁温德姆酒店）
                <w:br/>
                温馨
                <w:br/>
                提示
                <w:br/>
                1. 石林景区游览，请穿着便于行走的鞋子，勿进入警告危险区域，切勿攀爬岩壁。
                <w:br/>
                2. 云南属高海拔地区，紫外线较强，户外活动时注意防晒。
                <w:br/>
                第3天：安宁v大理（车程约3.5小时）
                <w:br/>
                行程
                <w:br/>
                安排
                <w:br/>
                早餐后，乘车前往大理，走进【双廊】（游览时间约30分钟）才知苍洱风光之深意，云淡风轻，隐逸自在 。 从杨丽萍到赵青，从苏童到野夫，都深深爱着这里……如今，洗礼重生，蓄势待发。乘上【洱海渡轮】，看洱海浪卷浪舒，私藏一段波光记忆，慢慢靠近那座静卧在蓝天之下的【南诏风情岛】（游览时间约40分钟），千年古榕枝繁叶茂，朗朗水清风月无边，“山同人朗，水与情长”；
                <w:br/>
                风花强势升级大理慵懒时光洱海自由时光三重体验：慢慢游享受洱海的风和晚霞
                <w:br/>
                【大理私享S湾骑行+赠送洱海旅拍+洱海惬意海景落日晚餐】
                <w:br/>
                来大理，怎能错过洱海？洱海畔一起享受在【大理私享S湾】风景中自由自在的感觉，若恰好阳光从云缝中洒向湖面，伴着微风阵阵，只想时间就此冻结。不会骑车的小伙伴可以漫步洱海感受洱海风景…
                <w:br/>
                特别赠送【洱海旅拍】（每组家庭赠送5张电子照片，赠送项目，如因个人愿意不用或自愿放弃的，不退费用也无替代项目），骑行累了，洱海边小坐歇息，等待日落到来，看着晚霞，聆听傍晚的洱海风，享用【洱海惬意海景落日晚餐】，一个地方完成所有的海边幻想，深蓝洱海到波光暖阳，偶遇人潮雀跃的打闹，是主题轻宴会的feel，匆匆风声，发生着属于你们的大理故事，体验美食与发呆。结束后入住酒店。
                <w:br/>
                餐饮
                <w:br/>
                早餐：【酒店早餐】     午餐：【大理砂锅鱼】     晚餐：【海景落日晚餐】
                <w:br/>
                住宿
                <w:br/>
                大理携程4钻酒店：大理金沙半岛海岛养生酒店/苍山饭店/大理公馆碧海蓝天酒店/大理苍洱觅踪海景度假康养酒店/格林东方酒店或同级
                <w:br/>
                温馨
                <w:br/>
                提示
                <w:br/>
                1. 云南地处高原，紫外线强烈，乘坐游船等时请做好防晒工作，避免晒伤。
                <w:br/>
                2. 游览期间请注意导游通知的集合时间，以免延误后续行程，感谢您的配合。
                <w:br/>
                第4天：大理v丽江（约200公里，车程约3小时）-丽江千古情
                <w:br/>
                行程
                <w:br/>
                安排
                <w:br/>
                早餐后，游览【大理古城】（约150分钟），漫步于中外驰名的外国人旅居的家园【洋人街】。午餐后乘车赴丽江。
                <w:br/>
                风花强势升级丽江千古情景区足够游览时间，我们看的不仅是表演，我们看的是更是文化
                <w:br/>
                特别赠送观看宋城集团打造的大型表演【丽江千古情】展现了丽江千年文化和历史风情。千古情景区毗邻文笔海自然景观，与玉龙雪山遥相呼应，地理环境优越，以丽江民族地域文化为主题，以大型歌舞《丽江千古情》为核心内容，展现了丽江千年文化和历史风情。景区主要包括茶马古街、那措海、雪山沙滩、民族村落、千古情广场等多个主题区域。后可自行游览【丽江古城】青石地面悠悠放光，当年马锅头的马蹄印仍在青石地面上。
                <w:br/>
                餐饮
                <w:br/>
                早餐：【酒店早餐】     午餐：【大理风味餐】     晚餐：【自理】
                <w:br/>
                丽江古城推荐美食：丽江粑粑、鸡豆凉粉、纳西烤肉、米灌肠、酥油茶、牦牛干巴
                <w:br/>
                住宿
                <w:br/>
                丽江携程4钻酒店：丽江新天乐大酒店/艾维亚丽呈酒店/吉祥园国际酒店/丽江金岛酒店/幕轮朗阁酒店/丽江日出江南酒店/丽江祥和一号假日酒店或同级
                <w:br/>
                第5天：丽江v玉龙雪山景区-蓝月谷 丽江动车直达昆明 
                <w:br/>
                行程
                <w:br/>
                安排
                <w:br/>
                早餐后，游览【束河古镇】（游览时间约120分钟）束河是世界文化遗产丽江古城的重要组成部分。是纳西先民在丽江坝子中最早的聚居地之一，是茶马古道上保存完好的重要集镇，也是纳西先民从农耕文明向商业文明过渡的活标本，是对外开放和马帮活动形成的集镇建设典范。午餐后前往丽江游览国家5A级景区【玉龙雪山风景区（游览时间约150分钟）】：其银装素裹，十三座雪峰连绵不绝，宛若一条“巨龙”腾越飞舞，故称为“玉龙”。进景区后首先乘环保车进山后转乘云杉坪索道前往海拔3240米，位于玉龙雪山东麓的山箐里，在雪山主峰的右下方的云杉坪，是隐藏在原始云杉林中的巨大草坪（如遇索道排队等情况，请贵宾耐心等候，配合导游工作，感谢您的支持）；之后游览位于玉龙雪山云杉坪南侧的山谷之中的【蓝月谷景区（游览不少于30分钟）】（已含电瓶车60元/人）：其前身为早前人们所熟知的“白水河”。在晴天时，水的颜色是蓝色的，而且山谷呈月牙形，远看就像一轮蓝色的月亮镶嵌在玉龙雪山脚下，所以名叫蓝月谷。游览结束后直接乘车前往丽江动车站，乘坐动车返昆明。抵达昆明后入酒店休息。
                <w:br/>
                餐饮
                <w:br/>
                早餐：【酒店早餐】     午餐：【玛卡鸡火锅】       晚餐：【自理】
                <w:br/>
                住宿
                <w:br/>
                昆明携程4钻酒店：高原明珠大酒店/维也纳智好酒店（林湖湿地店）/铭春花园酒店/云旗大酒店/昆明中凰酒店/昆明君安大酒店/昆明海航飞行酒店/悦客嘉世纪城店或同级
                <w:br/>
                温馨
                <w:br/>
                提示
                <w:br/>
                1. 今日行程时间较长，请晕车的游客自备晕车药。
                <w:br/>
                2. 丽江动车回昆明自行回，路途中无导游。
                <w:br/>
                第6天：昆明动车西双版纳-原始森林公园-曼听公园-总佛寺
                <w:br/>
                行程
                <w:br/>
                安排
                <w:br/>
                早餐后，动车二等座前往西双版纳，游览西双版纳中国唯一的热带雨林自然保护区——【原始森林公园（游览时间约90分钟）】（已含电瓶车60/人）：漫步在原始森林公园，亲自感受雨林的神秘。除了自然景观外，这里还栖息数千只孔雀和各种野生动物，如果有幸观赏到孔雀放飞的壮观场面将会让游客终身难忘。
                <w:br/>
                风花强势升级曼听公园+总佛寺，让你感受到版纳的美丽和文化，拒绝版纳走马观花
                <w:br/>
                后游览【曼听公园（游览时间约60分钟）】（电瓶车不推不含）：曼听公园景区集中体现了&amp;quot;傣王室文化、佛教文化、傣民俗文化&amp;quot;三大主题特色。曼听公园是西双版纳最古老的公园，里面可参观周恩来总理泼水纪念铜纪念碑，是个天然的村寨式公园，当地人习惯称之为“春欢园”，以前是傣王御花园，已有1300多年的历史，园内设有民族文化广场、热带兰圃、孔雀园等8个区域，园内有保存完好的500多株古铁刀木林及植被，还有周总理铜像和泰王妃访问景洪时种下的两棵菩提树。
                <w:br/>
                后朝拜西双版纳著名【总佛寺（游览时间约30分钟）】，总佛寺是东南亚政治地位最高的古老佛寺，在这听梵音袅袅，参拜庄严佛像，看信仰给心灵带来净化平和，顿悟南传上座部佛教倡导的纯善精神。
                <w:br/>
                后自愿报名参加自费项目——西双版纳篝火晚会（费用280/元人或傣秀320/人）：神秘而古老的民族文化，熊熊燃烧的篝火、妙曼的歌舞、欢快的笑声，这里更有独特的民族烧烤；笑点十足，拒绝不开心。
                <w:br/>
                可自行前往【告庄西双景】，告庄西双景为傣语，汉意为“九塔十二寨”，旨在重现古时景洪盛景，打造一个繁华昌盛的“景洪城中之城”。所有来到西双版纳的人们必选网红打卡圣地，绝对给你一个超乎想象的、梦幻般的西双版纳!告庄西双景，充满了东南亚异域风情的休闲娱乐，是西双版纳澜沧江畔最美的风景线。风景一流，一定让你觉得好像到了东南亚夜色，梦醒来发现确是在美丽的西双版纳。
                <w:br/>
                餐饮
                <w:br/>
                早餐：【酒店自助早餐】     午餐：【团队餐】        晚餐：【自理】
                <w:br/>
                住宿
                <w:br/>
                西双版纳携程4钻酒店：滨港国际大酒店/云南航空西双版纳观光酒店/西双版纳景洪城航酒店/西双版纳亦诚国际酒店/西双版纳鑫盛时代酒店/景洪上源国际酒店或同级
                <w:br/>
                温馨
                <w:br/>
                提示
                <w:br/>
                1. 版纳的气温比昆明高5-8度，请注意气候变化，防止感冒，准备一些个人用的常用药品，以备不时之需。
                <w:br/>
                2. 版纳旅游景区一般都比较大，走路的时间较长，景区都备有电瓶车让您选择，您可根据路程远近选择乘坐，乘坐时，请注意安全，不要拥挤，以免发生意外。
                <w:br/>
                第7天：傣族村寨、野象谷-西双版纳动车昆明
                <w:br/>
                行程
                <w:br/>
                安排
                <w:br/>
                早餐后，乘车前往【傣族民俗风情村寨（游览时间约120分钟）】，为典型的傣族村寨，到傣乡做客，了解傣族生活习俗，感受傣族文化，村寨四周多种植椰子、香蕉、竹林等果木，处处部部葱葱，一派亚热带的风光和异国情调。
                <w:br/>
                后前往国家4A级【野象谷景区（游览时间约120-150分钟）】（索道不推不含）：是野象活动最为集中、频繁的地方，在那里，游客有可能亲眼看到野象，当然这样的机会并不太多，主要看是否有运气赶上野象出没的时候。独具特色的热带雨林景观，可漫步在1000多米长的原始森林高架观光走廊，观树上旅馆，欣赏亚洲象表演。我们将带您欣赏有趣的驯象表演，近距离体会人与自然的和谐共处，后自愿报名参加自费项目—澜沧江游船（费用280/元人）。晚餐后根据动车时间前往昆明，接动车后入住酒店。
                <w:br/>
                餐饮
                <w:br/>
                早餐：【酒店自助早餐】     午餐：【傣族孔雀宴】     晚餐：【团队餐】
                <w:br/>
                住宿
                <w:br/>
                昆明携程4钻酒店：高原明珠大酒店/维也纳智好酒店（林湖湿地店）/铭春花园酒店/云旗大酒店/昆明中凰酒店/昆明君安大酒店/昆明海航飞行酒店/悦客嘉世纪城店或同级
                <w:br/>
                <w:br/>
                温馨
                <w:br/>
                提示
                <w:br/>
                1. 今日将乘动车二等座返回昆明，贵宾们早餐后请整理好行李，认真仔细检查自己的物品，不要遗忘在版纳，避免造成不必要的损失。
                <w:br/>
                第8天：昆明v送机Q长春(飞行时间约为6.5小时)
                <w:br/>
                行程
                <w:br/>
                安排
                <w:br/>
                早餐后，根据航班时刻，乘班机返回温馨的家。
                <w:br/>
                餐饮
                <w:br/>
                早餐：【酒店自助早餐】     午餐：【自理】     晚餐：【自理】
                <w:br/>
                住宿
                <w:br/>
                温暖的家
                <w:br/>
                温馨
                <w:br/>
                提示
                <w:br/>
                1. 退房、返程前请仔细整理好自己的行李物品，请不要有所遗漏，增加您不必要的麻烦。
                <w:br/>
                2. 针对我们的精心安排和导游服务工作中的不足，请留下您的宝贵意见；感谢各位贵宾对我们工作的支持和理解，我们希望有机会再次为您服务，如果您对这次云南之行感到满意，请不要吝啬介绍给您的亲朋好友，谢谢！
                <w:br/>
                旅行社会根据实际情况合理调整景点先后顺序，请谅解，此不能作为任何投诉依据！！
                <w:br/>
                云南出团须知及相关注意事项
                <w:br/>
                接
                <w:br/>
                待
                <w:br/>
                标
                <w:br/>
                准
                <w:br/>
                1. 交通：往返飞机经济舱，长春/昆明往返行李10-20公斤/人/次免费托运次免费托运,超重金额由客人自理付费。云南当地空调旅游车，保证每人一正座，不可留座。 
                <w:br/>
                2. 住宿：全程升级携程4钻酒店，指定升级一晚安宁4钻温泉山谷酒店。（如遇安宁温泉山谷满房，安宁住5钻安宁温德姆酒店）。
                <w:br/>
                3. 用餐：全程正餐30元/人，十人一桌，人数减少菜数酌减。（早餐房费已含，不吃不退，若小孩不占床，则须补早餐费，按入住酒店收费规定，由家长现付）。
                <w:br/>
                4. 门票：费用已经包含行程中景点第一道门票，丽江实行一卡通套票，制卡后放弃的任何景点都不能退。
                <w:br/>
                5. 昆明大理段一个导游，丽江段一个导游，版纳段一个导游。（个别景区需安排讲解员）
                <w:br/>
                费
                <w:br/>
                用
                <w:br/>
                不
                <w:br/>
                含
                <w:br/>
                1. 酒店入住钥匙牌押金，航空保险、私人消费。
                <w:br/>
                2. 参团时发生单房差的客人，按规定补足单房差900元/人。
                <w:br/>
                3. 由于不可抗力或者旅行社、履行辅助人已尽合理注意义务仍无法避免的事件，而需要变更行程时产生的费用（包括但不限于自然灾害、航班延误或取消、车辆故障、交通意外等）。
                <w:br/>
                自
                <w:br/>
                费
                <w:br/>
                项
                <w:br/>
                目
                <w:br/>
                自费娱乐项目（如游客不参加另行付费项目需在景区门口等候或自行坐车返回酒店休息）
                <w:br/>
                版纳篝火晚会：观少数民族歌舞表演+烧烤（约90分钟，280元/人自愿参加）。
                <w:br/>
                版纳游轮：风味餐+游船（约90分钟，280元/人自愿参加）。
                <w:br/>
                新傣秀：观看民族歌舞表演（约60分钟，320元/人起自愿参加）。
                <w:br/>
                保
                <w:br/>
                险
                <w:br/>
                已含旅行社责任险+旅游人身意外险+航班延误险。
                <w:br/>
                （航班延误险：航班延误4小时以上方可申请理赔，需客人自行联系保险公司对接人员）。
                <w:br/>
                儿
                <w:br/>
                童
                <w:br/>
                小童按照成人操作大小同价，12周岁以下（含12岁）儿童按照半餐车操作现询！
                <w:br/>
                地接为打包价，儿童享受了同成人操作的优惠价格，当地不享受任何二次优惠。
                <w:br/>
                老
                <w:br/>
                人
                <w:br/>
                60周岁以上老年人，导游购票时有可能显示半票或免票，因景区与旅行社有协议价格，老年人等当地门票无任何优免，否则需要老人补交1000元地接成本操作费方可享受门票的优免政策。云南为高海拔地区,为确保游客人身安全，65岁以上年龄段的老人，请组团社一定提醒客人所存在的风险，报名前提前签署高龄人出游免责书和正规三家甲等医院出示的健康证明。
                <w:br/>
                注
                <w:br/>
                意
                <w:br/>
                事
                <w:br/>
                项
                <w:br/>
                请出团前注意当地天气预报，云南地处云贵高原，当地昼夜温差大，请带足保暖防寒衣物，云南日照强，紫外线强。长时间在户外活动,请戴上太阳帽、太阳镜，涂抹防霜,以保护皮肤。天气变化多端，请携带雨具。云南属少数民族地区，请尊重当地少数民族的宗教及生活习俗；云南当地带中央空调的酒店空调均定时开放，还请见谅！出行必备：雨衣或雨伞、运动鞋、感冒药、肠胃药、防虫膏药、防晒油、太阳帽、太阳镜等。（丽江早晚温差较大，请带稍厚衣服。建议带毛衣，长袖衫，轻便保暖外套，穿旅游鞋）当地土特产：珠宝玉石、云南白药、大理石、银饰工艺、云南烤烟、火腿、螺旋藻保健品、普洱茶、菌类、各种时令水果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1、如因天气或者政治等人力不可抗力因素造成的损失有客人负责，旅行社不负有责任，但可配合客人协调解决。景点门票一经开出不退。 2、在不减少景点的情况下，我地接社有权调整行程先后顺序，请理解。 3、由于客人自身原因导致延误行程，客人自行负责。 4、如有隐瞒身体不适等病状，所产生的损失客人自行负责！ 5、出行当天请携带本人有效身份证原件。 6、人力不可抗拒因素，只能根据当时的政府政策决定景点是否可去，如果景点因政策性关闭游览不了，费用不退。因为都是提前定好的打包价格。如旅客单方面退团或需隔离，产生行程外的费用产生的费用由客人承担。 7、全程请严格按照行程跟团，景区内商业行为已告知客人并且客人已知晓，如行程过程中个人原因脱团，视为单方面作废此团，后续双方解除合同，脱团后我方不予继续接待客人。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篝火晚会/新傣秀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2025-04-24T21:41:16+08:00</dcterms:created>
  <dcterms:modified xsi:type="dcterms:W3CDTF">2025-04-24T21:41:16+08:00</dcterms:modified>
</cp:coreProperties>
</file>

<file path=docProps/custom.xml><?xml version="1.0" encoding="utf-8"?>
<Properties xmlns="http://schemas.openxmlformats.org/officeDocument/2006/custom-properties" xmlns:vt="http://schemas.openxmlformats.org/officeDocument/2006/docPropsVTypes"/>
</file>