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湖南（长沙、张家界、芙蓉镇、天门山）双飞6日【钜惠张家界】行程单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ZG1704767110I8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长沙市-张家界市-张家界天门山国家森林公园-芙蓉镇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尊贵出行.贵宾礼遇：
                <w:br/>
                ※豪华旅游巴士：精心挑选经过“旅游车辆驾驶员”服务体系专业考核上岗，经验丰富，性格稳重！
                <w:br/>
                ※全程入住当地准四酒店，独家体验一晚特色客栈，保证充足睡眠
                <w:br/>
                ※全程指定专属餐厅用餐，拒绝克扣餐标，保证十人一桌，十菜一汤（包含两火锅）
                <w:br/>
                ※一价全含0自费景点，必座景区交通统统都含，产品精挑细选，细微服务，轻松旅游全程白+黑无任
                <w:br/>
                何自费项目无任何隐形店，玩的自由、玩的放心…
                <w:br/>
                ※根据季节优化线路设计，让游玩更充分，把时间还给时间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王牌景区.全搜罗：
                <w:br/>
                ※伟人故里韶山5A：中华人民共和国的缔造者之一、伟大领袖毛泽东主席的故乡
                <w:br/>
                ※张家界国家森林公园5A：中国第一个世界自然遗产、国家地质公园，近距观潘多拉星球·阿凡达悬浮山原型
                <w:br/>
                ※中国最浪漫的古城凤凰古城5A：邂逅一个人·艳遇一座城！跟着沈从文一起，探寻吊脚楼里的小城故事
                <w:br/>
                ※最美的空中花园.仙界佛国—天门山5A：世界最长的户外缆车；空中之路-玻璃栈道；穿山溶洞天门洞；99通天大道
                <w:br/>
                ※网红打卡芙蓉镇：走进抖音网红必游景点，快来刷爆你的朋友圈
                <w:br/>
                ※神秘湘西苗寨：走进苗族之乡、做客宋祖英家乡古丈、品古丈毛尖、品苗家特色美食
                <w:br/>
                ※土家建筑的活化石土司王府：是整个湘西乃至全国幸存下来，保存最为完好的土家古宅
                <w:br/>
                ※张家界大型民俗歌舞晚会：一场国家级非物质文化遗产演绎，一生必看的演出。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钜惠湖南
                <w:br/>
                长沙·韶山·张家界森林公园·袁家界·金鞭溪·芙蓉镇
                <w:br/>
                ·天门山（玻璃栈道)·土司王府·
                <w:br/>
                大型民俗歌舞晚会·凤凰古城夜景·湘西苗寨六日游
                <w:br/>
                【超级.大玩家】
                <w:br/>
                纯净旅行：全程一个导游极致服务，不分AB 段，不切团最合理的环线，游览不走回头路。
                <w:br/>
                高端用车：2年内全新VIP豪华旅游大巴，【飞机头等舱特制座椅】让您有一个舒适旅程。特别提示：如张家界2+1 VlP 旅行车资源紧张不够用
                <w:br/>
                则更改为常规旅行车（保证 25%空坐率）请理解
                <w:br/>
                豪华住宿：全程准四标准酒店+独家体验一晚豪华特色客栈。
                <w:br/>
                一价全含：必座景区交通统统都含，产品精挑细选，细微服务，轻松旅游全程白+黑无任何自费项目无任何隐形店，玩的自由、玩的放心…
                <w:br/>
                专属美食：全程指定餐厅用餐，拒绝克扣餐标，保证十人一桌，十菜一汤（包含两火锅）
                <w:br/>
                精华全景：网红打卡景点一网打尽——
                <w:br/>
                网红天门山 、网红百龙天梯、网红芙蓉镇、凤凰古城夜景
                <w:br/>
                <w:br/>
                【独家.赠送】
                <w:br/>
                ※有过生日的客人，赠送生日蛋糕
                <w:br/>
                ※新婚夫妻免费升级2晚大床房，尊享苗家祝福贺礼一份
                <w:br/>
                ※每人每天赠送一瓶矿泉水
                <w:br/>
                ※赠送凤凰古城接驳车28元/人
                <w:br/>
                ※赠送网红打卡地——芙蓉镇
                <w:br/>
                ※赠送夜游凤凰古城（有导游陪同游览）
                <w:br/>
                ※赠送韶山环保车20元/人
                <w:br/>
                ※赠送天门山玻璃栈道鞋套一次+价值64元/人的天门山扶梯
                <w:br/>
                ※赠送价值144元/人 “最高户外电梯”载入吉尼斯世界记录的百龙电梯往返
                <w:br/>
                ※赠送价值280元/人民俗歌舞晚会（停演期间无法观看，费用不去不退）
                <w:br/>
                第一天 长春Ø 长沙
                <w:br/>
                用餐：***
                <w:br/>
                住宿：长沙
                <w:br/>
                <w:br/>
                <w:br/>
                尊敬的贵宾，您好！您的湖南体验之旅安排就绪，乘飞机赴世界文化艺术之都【长沙】抵达后接站人员接团，送至酒店入住休息。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第二天长沙 Ø 韶山  Ø凤凰古城
                <w:br/>
                用餐：早中
                <w:br/>
                住宿：凤凰
                <w:br/>
                <w:br/>
                早餐后BUS赴红太阳升起的地方--【韶山AAAAA】(车程约2小时，游览约2小时，景区环保车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后乘BUS前往凤凰古城。
                <w:br/>
                <w:br/>
                晚餐后独家赠送夜游凤凰古城时间为（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
                <w:br/>
                <w:br/>
                <w:br/>
                ●温馨提示：
                <w:br/>
                1、韶山讲解员会向客人推荐给毛主席铜像敬献花篮，根据花篮大小收取不同费用，纯属个人信仰，自愿消费）等景点。
                <w:br/>
                2、参观故居须知：每日限流参观，实行预约，先到先约，能约尽约，约不到票，参观故居外围，不接受此方面投诉。
                <w:br/>
                <w:br/>
                第三天： 湘西苗寨Ø芙蓉镇Ø大型民俗歌舞晚会
                <w:br/>
                用餐：早中晚
                <w:br/>
                住宿：张家界
                <w:br/>
                <w:br/>
                <w:br/>
                酒店早餐后游览曾被新西兰著名作家路易艾黎称赞为中国最美丽的小城--【凤凰古城AAAAA，赠送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最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唯一能代表凤凰千年兵商之城的核心景区，亦是打开湘西边城历史大门的唯一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BUS赴穿越王村大瀑布游览具有两千多年历史文化的千年古镇—【芙蓉镇】（含芙蓉镇景区首道大门票，酉水画廊船票及电瓶车费用已含）芙蓉镇景区，【土王桥】、【溪州铜柱】、【五里石板街】芙蓉镇是中国唯一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国家级非物质文化遗产展现湘西原始的神秘离奇文化。在此让您探寻屈原笔下诡异的楚风遗俗、湘西巫术！！（不看不退费，因场次人数等限制有权互换【张家界千古情】，如停演期间无法观看，必消套餐费用不去不退）
                <w:br/>
                <w:br/>
                ●温馨提示：
                <w:br/>
                1、凤凰古城为敞开式民用商业，到处是商铺店面，特色商品导游义务介绍并非购物店，游客全凭自身兴趣度可自由购买，旅行社不接受凤凰古城区域旅游者购物面的投诉。
                <w:br/>
                <w:br/>
                第四天：天门山Ø森林公园Ø袁家界Ø金鞭溪
                <w:br/>
                用餐：早*晚
                <w:br/>
                住宿：张家界
                <w:br/>
                <w:br/>
                早餐后BUS赴张家界新传奇【天门山AAAAA】（游览时间约5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乘BUS赴武陵源核心景区乘（约50分钟车程）【张家界国家森林地质公园AAAAA】【袁家界景区】（乘百龙电梯往返144元/人，费用已含，游览时间约2小时），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欣赏世界最美的有天然氧吧之称的【金鞭溪】（约1小时），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w:br/>
                <w:br/>
                ●温馨提示：
                <w:br/>
                1、天门山游览线路分为双索道Ａ，Ｂ，Ｃ三条线路以及单索道１,２线，最终以系统预约为准。
                <w:br/>
                2、天门山需提前实名制支付预约门票，一旦预约，如取消需扣票损。
                <w:br/>
                <w:br/>
                <w:br/>
                第五天： 生活超市Ø土司王府Ø长沙
                <w:br/>
                用餐：早中*
                <w:br/>
                住宿：长沙
                <w:br/>
                <w:br/>
                早餐后游览土家民族精粹和传统手工艺术展览中心超市—【湖南印象张家界】（约1.5小时）该中心以涉及土家传统文化、张家界特色纯天然植物研究、张家界特色矿产岩石应用等领域。后参观【土司王府】，了解“齐政修教，因俗而制”的土司文化。再现土司王城“城内三千家，城外八百村”的盛世繁华。它集儒、释、道、巫四教为一体，融天文、地理、财学、风水为一身。是你来张家界旅游的必游景点。后车赴长沙。
                <w:br/>
                <w:br/>
                <w:br/>
                第六天：长沙 Ø 返回
                <w:br/>
                用餐：早**
                <w:br/>
                住宿：温馨的家
                <w:br/>
                <w:br/>
                早餐后根据返程时间，集合赴机场/高铁站返程，结束愉快的湘西体验之旅！
                <w:br/>
                ●温馨提示 :今日返程，请检查好个人物品，不要遗漏酒。
                <w:br/>
                <w:br/>
                1、门票：行程中所列景点首道大门票；为旅行社协议价无任何优免退费；行程中所列小交通均为赠送，无优无免，均无退费。
                <w:br/>
                2、住宿：5晚当地准四标准酒店，独家体验一晚特色客栈（自然单间请自行补单房差或安排三人间或加床，指定酒店如遇大型接待不能如期入住，将安排同级酒店）。
                <w:br/>
                长沙参考酒店：嘉玺国际酒店、达旋酒店、赏悦酒店、梦莱乡情酒店等同级；张家界参考酒店：山间堂客栈、梦溪源酒店、百丈峡酒店、洞溪居客栈等同级；凤凰参考酒店/客栈：河岸假日、安怡、怡佳客栈、柏景郎庭等同级。
                <w:br/>
                3、餐费：5 早 5 正餐，正餐 30 元/餐/人正餐 10 人/桌 10 菜/汤，特色餐除外（餐不用则不退）。
                <w:br/>
                <w:br/>
                4、交通：精选 VIP2+1 豪华高端旅游车（陆地航班），保证每人一正座。特别提示：如张家界2+1 VlP 旅行车资源紧张不够用，则更改为常规旅行车（保证 25%空坐率）请理解
                <w:br/>
                5、导服：精选我社形象+幽默+内涵+耐心服务-优秀导游讲解。6、保险：含旅行社责任险（理赔最终解释权归保险公司所有）。
                <w:br/>
                <w:br/>
                <w:br/>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br/>
                <w:br/>
                <w:br/>
                1、湖南地处中国的中部，四季分明，严寒期短，夏季平均气温在26-29度，除了带夏装，再备一件外套即可，冬季平均气温4-0度，一定不要忘记带一件羽绒服。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9、本行程收客同组人数2-8人、年龄25-72岁，无男女比例等限制（备注：聋哑人士、行动不便者、孕妇、旅游同行、省内客人、导游证、记者、律师等拒收）。
                <w:br/>
                10、儿童标准：本行程指 1.2 米以下；含汽车车位，正餐半餐，导游服务费；不占床位，不含门票；如果产生现付。
                <w:br/>
                11、若因客人自身原因导致不能正常走完行程或者提前离团，需补加团费500元/人。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门票：张家界国家森林公园、天门山国家森林公园、宝峰湖景区、
                <w:br/>
                赠送：百龙天梯往返、天门山扶梯、鞋套，韶山环保车、凤凰接驳车、湘西苗寨、土司王府、张家界民俗表演 景点无优无免无退费；
                <w:br/>
                住宿：参考酒店：
                <w:br/>
                1、长沙： 和平里、东昇、嘉玺，楠庭、橘子，康莱，凯特，华宇、丽日王朝、逸庭魅致等或同级
                <w:br/>
                2、张家界：梅洛水晶、碧桂园紫金花舍、瑞龙大酒店、界上花涧堂、天子大酒店、庄主会馆等或同级
                <w:br/>
                3、芙蓉镇：新起点，芙蓉丽景、笠泊山居、花筑.芙蓉之恋锦程酒店等或同级
                <w:br/>
                3、凤凰：漫琴庭院、澜庭、锦绣凤凰、名都、金百汇、凯宾、金伯利、非凡成品等或同级
                <w:br/>
                自然单间请补单房差；酒店白天不开空调；
                <w:br/>
                （在特殊情况下如有以上酒店订满的情况下选订同级酒店）
                <w:br/>
                餐饮	全程 5 早 6 正餐，正餐为九菜一汤、十人一桌；不用餐不退费用；早餐为酒店内包含，正餐中含 3个特色餐【本社采取签单式，杜绝克扣餐标】。
                <w:br/>
                交通	全新 VIP 豪华旅游大巴、旅程全程高速；
                <w:br/>
                （车辆大小由旅行社根据游客人数调整，保证每位游客 1 个正座）
                <w:br/>
                导游	提供专业品质国证导游服务，为您快乐尊享保驾护航。
                <w:br/>
                <w:br/>
                儿童标准	14 周岁以下小孩按儿童操作仅含正餐半餐及车位，不含早餐及门票
                <w:br/>
                注：旺季小孩超高，需提前告知身高或者（提供优惠有效证件），不然预约不到天门山门票和玻璃桥的门票客人自行承担（当天进不了景区与旅行社无关）。
                <w:br/>
                购物	安排 1 个土特产印象超市（约 2 小时左右），供您选择心爱礼品带给亲朋好友
                <w:br/>
                保险	赠送旅行社责任险和运输车队意外险、景区意外险
                <w:br/>
                退费标准	本产品为打包产品持有军官证、残疾证或老年证，学生证等有效证件的客人群无任何优惠可退。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1、因人力不可抗拒的因素造成的行程延误或变更所产生的费用；
                <w:br/>
                2、自愿选择参加的额外消费和私人消费，自由活动时的餐车费；
                <w:br/>
                3、报价不含航空保险，航空延误险，自由活动期间餐、车、导服费用，游客自愿参加项目及一切私人消费。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正常收客年龄：22周岁--75周岁
                <w:br/>
                1、22岁以下-75岁以上，按成人报名增加400元/人；
                <w:br/>
                2、全男、省内客人在成人价格基础上加300元/人附加费；
                <w:br/>
                （若一组超10人以上同车，附加费按照每人增加300元/人结算，同组超12人拒绝报名），孕妇、80岁以上拒绝报名；
                <w:br/>
                儿童安排：只含导服，车位，6正餐半餐（不含门票、早餐、床位）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1、客人必须填写“游客意见书”，投诉回团后7天内有效，处理结果以在当地填写的“游客意见书”为准，逾期不予受理。
                <w:br/>
                2、行程内赠送项目不去不退，亦不做等价交换。
                <w:br/>
                3、云天渡玻璃桥，天门山景区都必须提前预约，提前3天预付成功后，因个人原因取消此景点，不退任何费用。
                <w:br/>
                4、儿童不占床，不含酒店提供的早餐，晚餐，产生费用当地自理；
                <w:br/>
                5、行程内图片仅供参考；
                <w:br/>
                6、因个人原因自行离团，我社不予退任何费用，敬请理解。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团队所购机票为优惠折扣团体机票，价格较低，其使用限制条件如下：出票旅客不得签转或更改出行日期及航班时刻；不得退票（航班延误或航班取消除外）；不得变更：乘机人姓名出错不能更改，游客报名时请务必提供与其身份证件相符的名单及身份证号，由于名字提供错误所造成的损失，旅行社不符任何责任，如产生其他费用均由旅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以名单占机位，最终以实际出票航班信息为准
                <w:br/>
                图源于网路，侵权即删。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2025-04-24T21:43:44+08:00</dcterms:created>
  <dcterms:modified xsi:type="dcterms:W3CDTF">2025-04-24T21:43:44+08:00</dcterms:modified>
</cp:coreProperties>
</file>

<file path=docProps/custom.xml><?xml version="1.0" encoding="utf-8"?>
<Properties xmlns="http://schemas.openxmlformats.org/officeDocument/2006/custom-properties" xmlns:vt="http://schemas.openxmlformats.org/officeDocument/2006/docPropsVTypes"/>
</file>