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成都8日（单机票）行程单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SC16805091244J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成都市-四川九寨沟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️初识成都|人间烟火
                <w:br/>
                💬总要去趟成都吧
                <w:br/>
                💬吹吹都江堰的晚风
                <w:br/>
                ️逛逛太古里
                <w:br/>
                🐼看看大熊猫
                <w:br/>
                走走玉林路
                <w:br/>
                感受巴蜀大地️古韵风情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往返机票含税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航空险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按实际机票扣损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身份证原件及电话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2025-04-28T18:29:59+08:00</dcterms:created>
  <dcterms:modified xsi:type="dcterms:W3CDTF">2025-04-28T18:29:59+08:00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